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A8D4" w14:textId="76B40206" w:rsidR="00C66648" w:rsidRPr="00B83BF9" w:rsidRDefault="00C66648" w:rsidP="00C66648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34125686" wp14:editId="5567B72C">
            <wp:extent cx="857250" cy="93131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t xml:space="preserve">   </w:t>
      </w:r>
      <w:r w:rsidRPr="00C66648">
        <w:rPr>
          <w:rFonts w:ascii="Arial" w:hAnsi="Arial" w:cs="Arial"/>
          <w:b/>
          <w:sz w:val="40"/>
          <w:szCs w:val="40"/>
        </w:rPr>
        <w:t>State Heritage Register nomination form</w:t>
      </w:r>
    </w:p>
    <w:p w14:paraId="6CF15828" w14:textId="3571E35C" w:rsidR="00C76273" w:rsidRDefault="00C76273" w:rsidP="00C76273">
      <w:r>
        <w:t xml:space="preserve">The State Heritage Register provides legal protection under the </w:t>
      </w:r>
      <w:r w:rsidRPr="006A03CF">
        <w:rPr>
          <w:i/>
        </w:rPr>
        <w:t>Heritage Act 1977</w:t>
      </w:r>
      <w:r>
        <w:t xml:space="preserve"> for the conservation and management of State significant heritage places and objects (collectively referred to as ‘items’). </w:t>
      </w:r>
    </w:p>
    <w:p w14:paraId="01CFFA7C" w14:textId="5CDD4842" w:rsidR="00C76273" w:rsidRDefault="00C76273" w:rsidP="00C76273">
      <w:r w:rsidRPr="002A199C">
        <w:t xml:space="preserve">Read the </w:t>
      </w:r>
      <w:hyperlink r:id="rId8" w:history="1">
        <w:r w:rsidRPr="002A199C">
          <w:rPr>
            <w:rStyle w:val="Hyperlink"/>
            <w:u w:val="none"/>
          </w:rPr>
          <w:t>nomination guidelines</w:t>
        </w:r>
      </w:hyperlink>
      <w:r w:rsidRPr="002A199C">
        <w:t xml:space="preserve"> carefully before completing this form</w:t>
      </w:r>
      <w:r w:rsidR="005F35F5" w:rsidRPr="002A199C">
        <w:t>.</w:t>
      </w:r>
      <w:r w:rsidR="005F35F5">
        <w:t xml:space="preserve"> </w:t>
      </w:r>
    </w:p>
    <w:p w14:paraId="73BC0839" w14:textId="369A9E5F" w:rsidR="00AB09BC" w:rsidRDefault="00AB09BC" w:rsidP="00C76273">
      <w:r>
        <w:t xml:space="preserve">This form </w:t>
      </w:r>
      <w:r w:rsidR="00EC20F2">
        <w:t>should only be completed if you think that an item is significant for all of NSW. Do not complete this form for items of heritage significance to a local area and community.</w:t>
      </w:r>
    </w:p>
    <w:p w14:paraId="1A6C8308" w14:textId="6E83BB73" w:rsidR="00C76273" w:rsidRDefault="00C76273" w:rsidP="00C76273">
      <w:r>
        <w:t>Complete all mandatory fields</w:t>
      </w:r>
      <w:r w:rsidR="00861D68">
        <w:t xml:space="preserve"> on the form</w:t>
      </w:r>
      <w:r>
        <w:t>, as indicated with an asterisk (*). Incomplete forms or forms with insufficient information may not be accepted. Submitting a nomination form does not signify that a nomination is accepted and under assessment.</w:t>
      </w:r>
    </w:p>
    <w:p w14:paraId="4EBB24AF" w14:textId="5E9C2059" w:rsidR="00D37F75" w:rsidRPr="00041BB3" w:rsidRDefault="00F52E74" w:rsidP="00A4773A">
      <w:pPr>
        <w:pStyle w:val="Heading1"/>
        <w:rPr>
          <w:sz w:val="28"/>
          <w:szCs w:val="28"/>
        </w:rPr>
      </w:pPr>
      <w:r w:rsidRPr="00041BB3">
        <w:rPr>
          <w:sz w:val="28"/>
          <w:szCs w:val="28"/>
        </w:rPr>
        <w:t>A.</w:t>
      </w:r>
      <w:r w:rsidRPr="00041BB3">
        <w:rPr>
          <w:sz w:val="28"/>
          <w:szCs w:val="28"/>
        </w:rPr>
        <w:tab/>
      </w:r>
      <w:r w:rsidR="00A509E5" w:rsidRPr="00041BB3">
        <w:rPr>
          <w:sz w:val="28"/>
          <w:szCs w:val="28"/>
        </w:rPr>
        <w:t>Nominated item</w:t>
      </w:r>
    </w:p>
    <w:p w14:paraId="2691E12F" w14:textId="6FE58054" w:rsidR="001F1D4A" w:rsidRPr="00041BB3" w:rsidRDefault="001F1D4A" w:rsidP="00A4773A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1.</w:t>
      </w:r>
      <w:r w:rsidRPr="00041BB3">
        <w:rPr>
          <w:sz w:val="24"/>
          <w:szCs w:val="24"/>
        </w:rPr>
        <w:tab/>
      </w:r>
      <w:r w:rsidR="00A32D95" w:rsidRPr="00041BB3">
        <w:rPr>
          <w:sz w:val="24"/>
          <w:szCs w:val="24"/>
        </w:rPr>
        <w:t>Name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7047"/>
      </w:tblGrid>
      <w:tr w:rsidR="00A23B9A" w14:paraId="72F64142" w14:textId="77777777" w:rsidTr="00D144B7">
        <w:tc>
          <w:tcPr>
            <w:tcW w:w="1381" w:type="pct"/>
            <w:shd w:val="clear" w:color="auto" w:fill="D9D9D9" w:themeFill="background1" w:themeFillShade="D9"/>
          </w:tcPr>
          <w:p w14:paraId="679CC9E0" w14:textId="716C092F" w:rsidR="00A23B9A" w:rsidRDefault="008012B5" w:rsidP="001E6389">
            <w:pPr>
              <w:spacing w:before="60" w:after="60"/>
            </w:pPr>
            <w:r>
              <w:t>Name</w:t>
            </w:r>
            <w:r w:rsidR="00B845EE">
              <w:t>*</w:t>
            </w:r>
          </w:p>
        </w:tc>
        <w:tc>
          <w:tcPr>
            <w:tcW w:w="3619" w:type="pct"/>
          </w:tcPr>
          <w:p w14:paraId="04F981D3" w14:textId="77777777" w:rsidR="00A23B9A" w:rsidRDefault="00A23B9A" w:rsidP="001E6389">
            <w:pPr>
              <w:spacing w:before="60" w:after="60"/>
            </w:pPr>
          </w:p>
        </w:tc>
      </w:tr>
      <w:tr w:rsidR="00A23B9A" w14:paraId="6C24C063" w14:textId="77777777" w:rsidTr="00D144B7">
        <w:tc>
          <w:tcPr>
            <w:tcW w:w="1381" w:type="pct"/>
            <w:shd w:val="clear" w:color="auto" w:fill="D9D9D9" w:themeFill="background1" w:themeFillShade="D9"/>
          </w:tcPr>
          <w:p w14:paraId="6C32775C" w14:textId="23D0B797" w:rsidR="00A23B9A" w:rsidRDefault="00D144B7" w:rsidP="001E6389">
            <w:pPr>
              <w:spacing w:before="60" w:after="60"/>
            </w:pPr>
            <w:r>
              <w:t>Other or former names</w:t>
            </w:r>
          </w:p>
        </w:tc>
        <w:tc>
          <w:tcPr>
            <w:tcW w:w="3619" w:type="pct"/>
          </w:tcPr>
          <w:p w14:paraId="671A0453" w14:textId="77777777" w:rsidR="00A23B9A" w:rsidRDefault="00A23B9A" w:rsidP="001E6389">
            <w:pPr>
              <w:spacing w:before="60" w:after="60"/>
            </w:pPr>
          </w:p>
        </w:tc>
      </w:tr>
    </w:tbl>
    <w:p w14:paraId="14AC4764" w14:textId="77777777" w:rsidR="00A32D95" w:rsidRPr="005A63CC" w:rsidRDefault="00A32D95" w:rsidP="00A4773A">
      <w:pPr>
        <w:rPr>
          <w:sz w:val="2"/>
          <w:szCs w:val="2"/>
        </w:rPr>
      </w:pPr>
    </w:p>
    <w:p w14:paraId="09EDC815" w14:textId="59E7F76A" w:rsidR="00A32D95" w:rsidRPr="00041BB3" w:rsidRDefault="00A32D95" w:rsidP="00A4773A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2.</w:t>
      </w:r>
      <w:r w:rsidRPr="00041BB3">
        <w:rPr>
          <w:sz w:val="24"/>
          <w:szCs w:val="24"/>
        </w:rPr>
        <w:tab/>
      </w:r>
      <w:r w:rsidR="00A4773A" w:rsidRPr="00041BB3">
        <w:rPr>
          <w:sz w:val="24"/>
          <w:szCs w:val="24"/>
        </w:rPr>
        <w:t>Location</w:t>
      </w:r>
    </w:p>
    <w:p w14:paraId="2F036160" w14:textId="131511E6" w:rsidR="00F90C1C" w:rsidRDefault="003D5776" w:rsidP="003D5776">
      <w:r>
        <w:t xml:space="preserve">Provide </w:t>
      </w:r>
      <w:r w:rsidRPr="00F90C1C">
        <w:rPr>
          <w:u w:val="single"/>
        </w:rPr>
        <w:t>at least one</w:t>
      </w:r>
      <w:r>
        <w:t xml:space="preserve"> of these three types of location details</w:t>
      </w:r>
      <w:r w:rsidR="00F90C1C">
        <w:t xml:space="preserve"> (</w:t>
      </w:r>
      <w:r w:rsidR="00C4713C">
        <w:t>it is not necessary to provide all three types):</w:t>
      </w:r>
    </w:p>
    <w:p w14:paraId="67E6D968" w14:textId="77777777" w:rsidR="00F90C1C" w:rsidRDefault="00F90C1C" w:rsidP="00F90C1C">
      <w:pPr>
        <w:pStyle w:val="ListParagraph"/>
        <w:numPr>
          <w:ilvl w:val="0"/>
          <w:numId w:val="6"/>
        </w:numPr>
      </w:pPr>
      <w:r>
        <w:t>Street address</w:t>
      </w:r>
    </w:p>
    <w:p w14:paraId="64A07031" w14:textId="77777777" w:rsidR="00F90C1C" w:rsidRDefault="00F90C1C" w:rsidP="00F90C1C">
      <w:pPr>
        <w:pStyle w:val="ListParagraph"/>
        <w:numPr>
          <w:ilvl w:val="0"/>
          <w:numId w:val="6"/>
        </w:numPr>
      </w:pPr>
      <w:r>
        <w:t>Land parcels</w:t>
      </w:r>
    </w:p>
    <w:p w14:paraId="07BF4E2D" w14:textId="74142271" w:rsidR="003D5776" w:rsidRDefault="00F90C1C" w:rsidP="00F90C1C">
      <w:pPr>
        <w:pStyle w:val="ListParagraph"/>
        <w:numPr>
          <w:ilvl w:val="0"/>
          <w:numId w:val="6"/>
        </w:numPr>
      </w:pPr>
      <w:r>
        <w:t>Coordinates</w:t>
      </w:r>
    </w:p>
    <w:p w14:paraId="5126D11D" w14:textId="5397E76D" w:rsidR="003D5776" w:rsidRDefault="003D5776" w:rsidP="003D5776">
      <w:r>
        <w:t>If the item does not have a street number, provide land parcel information</w:t>
      </w:r>
      <w:r w:rsidR="00F31647">
        <w:t xml:space="preserve"> as well</w:t>
      </w:r>
      <w:r>
        <w:t>.</w:t>
      </w:r>
    </w:p>
    <w:p w14:paraId="59312B49" w14:textId="77777777" w:rsidR="003D5776" w:rsidRDefault="003D5776" w:rsidP="003D5776">
      <w:r>
        <w:t>If the item has no land parcels, provide coordinates and a map.</w:t>
      </w:r>
    </w:p>
    <w:p w14:paraId="330B7433" w14:textId="7C3A1325" w:rsidR="00A4773A" w:rsidRPr="00A4773A" w:rsidRDefault="003D5776" w:rsidP="003D5776">
      <w:r>
        <w:t>For moveable object</w:t>
      </w:r>
      <w:r w:rsidR="00F31647">
        <w:t xml:space="preserve">s </w:t>
      </w:r>
      <w:r>
        <w:t>enter the principal address where held.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A4773A" w14:paraId="59CB8447" w14:textId="77777777" w:rsidTr="004809B5">
        <w:tc>
          <w:tcPr>
            <w:tcW w:w="1453" w:type="pct"/>
            <w:shd w:val="clear" w:color="auto" w:fill="D9D9D9" w:themeFill="background1" w:themeFillShade="D9"/>
          </w:tcPr>
          <w:p w14:paraId="65180081" w14:textId="52923EE6" w:rsidR="00A4773A" w:rsidRDefault="004809B5" w:rsidP="001E6389">
            <w:pPr>
              <w:spacing w:before="60" w:after="60"/>
            </w:pPr>
            <w:r>
              <w:t>Street address</w:t>
            </w:r>
            <w:r w:rsidR="00B845EE">
              <w:t>*</w:t>
            </w:r>
          </w:p>
        </w:tc>
        <w:tc>
          <w:tcPr>
            <w:tcW w:w="3547" w:type="pct"/>
          </w:tcPr>
          <w:p w14:paraId="64D851EB" w14:textId="77777777" w:rsidR="00A4773A" w:rsidRDefault="00A4773A" w:rsidP="001E6389">
            <w:pPr>
              <w:spacing w:before="60" w:after="60"/>
            </w:pPr>
          </w:p>
        </w:tc>
      </w:tr>
      <w:tr w:rsidR="00A4773A" w14:paraId="2B68433B" w14:textId="77777777" w:rsidTr="004809B5">
        <w:tc>
          <w:tcPr>
            <w:tcW w:w="1453" w:type="pct"/>
            <w:shd w:val="clear" w:color="auto" w:fill="D9D9D9" w:themeFill="background1" w:themeFillShade="D9"/>
          </w:tcPr>
          <w:p w14:paraId="6F9E84D0" w14:textId="74D0162E" w:rsidR="00A4773A" w:rsidRDefault="004809B5" w:rsidP="001E6389">
            <w:pPr>
              <w:spacing w:before="60" w:after="60"/>
            </w:pPr>
            <w:r>
              <w:t>Alternate street address</w:t>
            </w:r>
          </w:p>
        </w:tc>
        <w:tc>
          <w:tcPr>
            <w:tcW w:w="3547" w:type="pct"/>
          </w:tcPr>
          <w:p w14:paraId="2F5A046B" w14:textId="77777777" w:rsidR="00A4773A" w:rsidRDefault="00A4773A" w:rsidP="001E6389">
            <w:pPr>
              <w:spacing w:before="60" w:after="60"/>
            </w:pPr>
          </w:p>
        </w:tc>
      </w:tr>
      <w:tr w:rsidR="004809B5" w14:paraId="4F0892C0" w14:textId="77777777" w:rsidTr="004809B5">
        <w:tc>
          <w:tcPr>
            <w:tcW w:w="1453" w:type="pct"/>
            <w:shd w:val="clear" w:color="auto" w:fill="D9D9D9" w:themeFill="background1" w:themeFillShade="D9"/>
          </w:tcPr>
          <w:p w14:paraId="745DF5AF" w14:textId="4F83D765" w:rsidR="004809B5" w:rsidRDefault="004809B5" w:rsidP="001E6389">
            <w:pPr>
              <w:spacing w:before="60" w:after="60"/>
            </w:pPr>
            <w:r>
              <w:t>Local government area</w:t>
            </w:r>
            <w:r w:rsidR="00B845EE">
              <w:t>*</w:t>
            </w:r>
          </w:p>
        </w:tc>
        <w:tc>
          <w:tcPr>
            <w:tcW w:w="3547" w:type="pct"/>
          </w:tcPr>
          <w:p w14:paraId="53A72A24" w14:textId="77777777" w:rsidR="004809B5" w:rsidRDefault="004809B5" w:rsidP="001E6389">
            <w:pPr>
              <w:spacing w:before="60" w:after="60"/>
            </w:pPr>
          </w:p>
        </w:tc>
      </w:tr>
    </w:tbl>
    <w:p w14:paraId="1E52AF33" w14:textId="67964F7A" w:rsidR="00A4773A" w:rsidRPr="00BF6162" w:rsidRDefault="00A4773A" w:rsidP="00A4773A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91"/>
        <w:gridCol w:w="1118"/>
        <w:gridCol w:w="1118"/>
        <w:gridCol w:w="1632"/>
        <w:gridCol w:w="841"/>
        <w:gridCol w:w="1118"/>
        <w:gridCol w:w="1118"/>
      </w:tblGrid>
      <w:tr w:rsidR="00504AA5" w14:paraId="10A8F31A" w14:textId="77777777" w:rsidTr="00E02057">
        <w:trPr>
          <w:trHeight w:val="493"/>
        </w:trPr>
        <w:tc>
          <w:tcPr>
            <w:tcW w:w="1433" w:type="pct"/>
            <w:vMerge w:val="restart"/>
            <w:shd w:val="clear" w:color="auto" w:fill="D9D9D9" w:themeFill="background1" w:themeFillShade="D9"/>
          </w:tcPr>
          <w:p w14:paraId="53F8E9BA" w14:textId="66F3F38A" w:rsidR="005D2D89" w:rsidRDefault="005D2D89" w:rsidP="00E02057">
            <w:pPr>
              <w:spacing w:before="60" w:after="60"/>
            </w:pPr>
            <w:r>
              <w:t>Land parcels</w:t>
            </w:r>
            <w:r w:rsidR="00A55591">
              <w:t>*</w:t>
            </w:r>
          </w:p>
        </w:tc>
        <w:tc>
          <w:tcPr>
            <w:tcW w:w="574" w:type="pct"/>
            <w:shd w:val="clear" w:color="auto" w:fill="F2F2F2" w:themeFill="background1" w:themeFillShade="F2"/>
            <w:vAlign w:val="center"/>
          </w:tcPr>
          <w:p w14:paraId="64F2D281" w14:textId="31F4A275" w:rsidR="005D2D89" w:rsidRDefault="005D2D89" w:rsidP="001E6389">
            <w:pPr>
              <w:spacing w:before="60" w:after="60"/>
              <w:jc w:val="right"/>
            </w:pPr>
            <w:r>
              <w:t>Lot</w:t>
            </w:r>
          </w:p>
        </w:tc>
        <w:tc>
          <w:tcPr>
            <w:tcW w:w="574" w:type="pct"/>
            <w:vAlign w:val="center"/>
          </w:tcPr>
          <w:p w14:paraId="52828C68" w14:textId="77777777" w:rsidR="005D2D89" w:rsidRDefault="005D2D89" w:rsidP="001E6389">
            <w:pPr>
              <w:spacing w:before="60" w:after="60"/>
            </w:pPr>
          </w:p>
        </w:tc>
        <w:tc>
          <w:tcPr>
            <w:tcW w:w="838" w:type="pct"/>
            <w:shd w:val="clear" w:color="auto" w:fill="F2F2F2" w:themeFill="background1" w:themeFillShade="F2"/>
            <w:vAlign w:val="center"/>
          </w:tcPr>
          <w:p w14:paraId="7551610C" w14:textId="17FDFF32" w:rsidR="005D2D89" w:rsidRPr="00041BB3" w:rsidRDefault="005D2D89" w:rsidP="001E6389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041BB3">
              <w:rPr>
                <w:sz w:val="20"/>
                <w:szCs w:val="20"/>
              </w:rPr>
              <w:t xml:space="preserve">Section </w:t>
            </w:r>
            <w:r w:rsidRPr="00041BB3">
              <w:rPr>
                <w:sz w:val="20"/>
                <w:szCs w:val="20"/>
              </w:rPr>
              <w:br/>
              <w:t>(if applicable)</w:t>
            </w:r>
          </w:p>
        </w:tc>
        <w:tc>
          <w:tcPr>
            <w:tcW w:w="432" w:type="pct"/>
            <w:vAlign w:val="center"/>
          </w:tcPr>
          <w:p w14:paraId="4E04FF72" w14:textId="77777777" w:rsidR="005D2D89" w:rsidRDefault="005D2D89" w:rsidP="001E6389">
            <w:pPr>
              <w:spacing w:before="60" w:after="60"/>
            </w:pPr>
          </w:p>
        </w:tc>
        <w:tc>
          <w:tcPr>
            <w:tcW w:w="574" w:type="pct"/>
            <w:shd w:val="clear" w:color="auto" w:fill="F2F2F2" w:themeFill="background1" w:themeFillShade="F2"/>
            <w:vAlign w:val="center"/>
          </w:tcPr>
          <w:p w14:paraId="30C89C72" w14:textId="4B490740" w:rsidR="005D2D89" w:rsidRDefault="00504AA5" w:rsidP="001E6389">
            <w:pPr>
              <w:spacing w:before="60" w:after="60"/>
              <w:jc w:val="right"/>
            </w:pPr>
            <w:r>
              <w:t>DP</w:t>
            </w:r>
          </w:p>
        </w:tc>
        <w:tc>
          <w:tcPr>
            <w:tcW w:w="574" w:type="pct"/>
            <w:vAlign w:val="center"/>
          </w:tcPr>
          <w:p w14:paraId="0F2B715F" w14:textId="051DD7F7" w:rsidR="005D2D89" w:rsidRDefault="005D2D89" w:rsidP="001E6389">
            <w:pPr>
              <w:spacing w:before="60" w:after="60"/>
            </w:pPr>
          </w:p>
        </w:tc>
      </w:tr>
      <w:tr w:rsidR="00504AA5" w14:paraId="2EBE2230" w14:textId="77777777" w:rsidTr="001E6389">
        <w:trPr>
          <w:trHeight w:val="493"/>
        </w:trPr>
        <w:tc>
          <w:tcPr>
            <w:tcW w:w="1433" w:type="pct"/>
            <w:vMerge/>
            <w:shd w:val="clear" w:color="auto" w:fill="D9D9D9" w:themeFill="background1" w:themeFillShade="D9"/>
            <w:vAlign w:val="center"/>
          </w:tcPr>
          <w:p w14:paraId="7711E887" w14:textId="77777777" w:rsidR="005D2D89" w:rsidRDefault="005D2D89" w:rsidP="001E6389">
            <w:pPr>
              <w:spacing w:before="60" w:after="60"/>
            </w:pPr>
          </w:p>
        </w:tc>
        <w:tc>
          <w:tcPr>
            <w:tcW w:w="574" w:type="pct"/>
            <w:shd w:val="clear" w:color="auto" w:fill="F2F2F2" w:themeFill="background1" w:themeFillShade="F2"/>
            <w:vAlign w:val="center"/>
          </w:tcPr>
          <w:p w14:paraId="4797C236" w14:textId="0088ABD0" w:rsidR="005D2D89" w:rsidRDefault="005D2D89" w:rsidP="001E6389">
            <w:pPr>
              <w:spacing w:before="60" w:after="60"/>
              <w:jc w:val="right"/>
            </w:pPr>
            <w:r>
              <w:t>Lot</w:t>
            </w:r>
          </w:p>
        </w:tc>
        <w:tc>
          <w:tcPr>
            <w:tcW w:w="574" w:type="pct"/>
            <w:vAlign w:val="center"/>
          </w:tcPr>
          <w:p w14:paraId="24025C9F" w14:textId="77777777" w:rsidR="005D2D89" w:rsidRDefault="005D2D89" w:rsidP="001E6389">
            <w:pPr>
              <w:spacing w:before="60" w:after="60"/>
            </w:pPr>
          </w:p>
        </w:tc>
        <w:tc>
          <w:tcPr>
            <w:tcW w:w="838" w:type="pct"/>
            <w:shd w:val="clear" w:color="auto" w:fill="F2F2F2" w:themeFill="background1" w:themeFillShade="F2"/>
            <w:vAlign w:val="center"/>
          </w:tcPr>
          <w:p w14:paraId="09A812C9" w14:textId="760B3E60" w:rsidR="005D2D89" w:rsidRPr="00041BB3" w:rsidRDefault="005D2D89" w:rsidP="001E6389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041BB3">
              <w:rPr>
                <w:sz w:val="20"/>
                <w:szCs w:val="20"/>
              </w:rPr>
              <w:t xml:space="preserve">Section </w:t>
            </w:r>
            <w:r w:rsidRPr="00041BB3">
              <w:rPr>
                <w:sz w:val="20"/>
                <w:szCs w:val="20"/>
              </w:rPr>
              <w:br/>
              <w:t>(if applicable)</w:t>
            </w:r>
          </w:p>
        </w:tc>
        <w:tc>
          <w:tcPr>
            <w:tcW w:w="432" w:type="pct"/>
            <w:vAlign w:val="center"/>
          </w:tcPr>
          <w:p w14:paraId="0FE56664" w14:textId="77777777" w:rsidR="005D2D89" w:rsidRDefault="005D2D89" w:rsidP="001E6389">
            <w:pPr>
              <w:spacing w:before="60" w:after="60"/>
            </w:pPr>
          </w:p>
        </w:tc>
        <w:tc>
          <w:tcPr>
            <w:tcW w:w="574" w:type="pct"/>
            <w:shd w:val="clear" w:color="auto" w:fill="F2F2F2" w:themeFill="background1" w:themeFillShade="F2"/>
            <w:vAlign w:val="center"/>
          </w:tcPr>
          <w:p w14:paraId="6E95B4BC" w14:textId="097B6DA1" w:rsidR="005D2D89" w:rsidRDefault="00504AA5" w:rsidP="001E6389">
            <w:pPr>
              <w:spacing w:before="60" w:after="60"/>
              <w:jc w:val="right"/>
            </w:pPr>
            <w:r>
              <w:t>DP</w:t>
            </w:r>
          </w:p>
        </w:tc>
        <w:tc>
          <w:tcPr>
            <w:tcW w:w="574" w:type="pct"/>
            <w:vAlign w:val="center"/>
          </w:tcPr>
          <w:p w14:paraId="05126BCC" w14:textId="5A74A2D6" w:rsidR="005D2D89" w:rsidRDefault="005D2D89" w:rsidP="001E6389">
            <w:pPr>
              <w:spacing w:before="60" w:after="60"/>
            </w:pPr>
          </w:p>
        </w:tc>
      </w:tr>
    </w:tbl>
    <w:p w14:paraId="0C73DD2E" w14:textId="7D889C9A" w:rsidR="006C6B86" w:rsidRPr="00BF6162" w:rsidRDefault="006C6B86" w:rsidP="00A4773A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5D3808" w14:paraId="5059FDCF" w14:textId="77777777" w:rsidTr="005D3808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9B2EDD0" w14:textId="67D0AD9B" w:rsidR="005D3808" w:rsidRDefault="005D3808" w:rsidP="00FA1574">
            <w:pPr>
              <w:spacing w:before="60" w:after="60"/>
            </w:pPr>
            <w:r>
              <w:lastRenderedPageBreak/>
              <w:t>Coordinates</w:t>
            </w:r>
          </w:p>
        </w:tc>
      </w:tr>
      <w:tr w:rsidR="00AC76FA" w14:paraId="17E90369" w14:textId="77777777" w:rsidTr="005D3808">
        <w:tc>
          <w:tcPr>
            <w:tcW w:w="1453" w:type="pct"/>
            <w:shd w:val="clear" w:color="auto" w:fill="F2F2F2" w:themeFill="background1" w:themeFillShade="F2"/>
          </w:tcPr>
          <w:p w14:paraId="276ABF59" w14:textId="69A31969" w:rsidR="00AC76FA" w:rsidRDefault="005D3808" w:rsidP="00FA1574">
            <w:pPr>
              <w:spacing w:before="60" w:after="60"/>
            </w:pPr>
            <w:r>
              <w:t>Latitude</w:t>
            </w:r>
          </w:p>
        </w:tc>
        <w:tc>
          <w:tcPr>
            <w:tcW w:w="3547" w:type="pct"/>
          </w:tcPr>
          <w:p w14:paraId="453B884E" w14:textId="77777777" w:rsidR="00AC76FA" w:rsidRDefault="00AC76FA" w:rsidP="00FA1574">
            <w:pPr>
              <w:spacing w:before="60" w:after="60"/>
            </w:pPr>
          </w:p>
        </w:tc>
      </w:tr>
      <w:tr w:rsidR="00AC76FA" w14:paraId="78942D1D" w14:textId="77777777" w:rsidTr="005D3808">
        <w:tc>
          <w:tcPr>
            <w:tcW w:w="1453" w:type="pct"/>
            <w:shd w:val="clear" w:color="auto" w:fill="F2F2F2" w:themeFill="background1" w:themeFillShade="F2"/>
          </w:tcPr>
          <w:p w14:paraId="61349C46" w14:textId="30C28463" w:rsidR="00AC76FA" w:rsidRDefault="005D3808" w:rsidP="00FA1574">
            <w:pPr>
              <w:spacing w:before="60" w:after="60"/>
            </w:pPr>
            <w:r>
              <w:t>Longitude</w:t>
            </w:r>
          </w:p>
        </w:tc>
        <w:tc>
          <w:tcPr>
            <w:tcW w:w="3547" w:type="pct"/>
          </w:tcPr>
          <w:p w14:paraId="3A5C0E0F" w14:textId="77777777" w:rsidR="00AC76FA" w:rsidRDefault="00AC76FA" w:rsidP="00FA1574">
            <w:pPr>
              <w:spacing w:before="60" w:after="60"/>
            </w:pPr>
          </w:p>
        </w:tc>
      </w:tr>
      <w:tr w:rsidR="005D3808" w14:paraId="1EFAD702" w14:textId="77777777" w:rsidTr="005D3808">
        <w:tc>
          <w:tcPr>
            <w:tcW w:w="1453" w:type="pct"/>
            <w:shd w:val="clear" w:color="auto" w:fill="F2F2F2" w:themeFill="background1" w:themeFillShade="F2"/>
          </w:tcPr>
          <w:p w14:paraId="28D6AE3F" w14:textId="2DFC8D4F" w:rsidR="005D3808" w:rsidRDefault="005D3808" w:rsidP="00FA1574">
            <w:pPr>
              <w:spacing w:before="60" w:after="60"/>
            </w:pPr>
            <w:r>
              <w:t>Datum</w:t>
            </w:r>
          </w:p>
        </w:tc>
        <w:tc>
          <w:tcPr>
            <w:tcW w:w="3547" w:type="pct"/>
          </w:tcPr>
          <w:p w14:paraId="4EE76AD9" w14:textId="77777777" w:rsidR="005D3808" w:rsidRDefault="005D3808" w:rsidP="00FA1574">
            <w:pPr>
              <w:spacing w:before="60" w:after="60"/>
            </w:pPr>
          </w:p>
        </w:tc>
      </w:tr>
    </w:tbl>
    <w:p w14:paraId="60F6581D" w14:textId="2C49100D" w:rsidR="00AC76FA" w:rsidRPr="0087511E" w:rsidRDefault="00AC76FA" w:rsidP="00A4773A">
      <w:pPr>
        <w:rPr>
          <w:sz w:val="2"/>
          <w:szCs w:val="2"/>
        </w:rPr>
      </w:pPr>
    </w:p>
    <w:p w14:paraId="4714FC33" w14:textId="17680C21" w:rsidR="0087511E" w:rsidRPr="00041BB3" w:rsidRDefault="0087511E" w:rsidP="0087511E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3.</w:t>
      </w:r>
      <w:r w:rsidRPr="00041BB3">
        <w:rPr>
          <w:sz w:val="24"/>
          <w:szCs w:val="24"/>
        </w:rPr>
        <w:tab/>
      </w:r>
      <w:r w:rsidR="00F75B6F" w:rsidRPr="00041BB3">
        <w:rPr>
          <w:sz w:val="24"/>
          <w:szCs w:val="24"/>
        </w:rPr>
        <w:t xml:space="preserve">Extent of nomination  </w:t>
      </w:r>
    </w:p>
    <w:p w14:paraId="30F6A500" w14:textId="314E714E" w:rsidR="00D058FF" w:rsidRDefault="009C0966" w:rsidP="009C0966">
      <w:r>
        <w:t xml:space="preserve">Provide a map or plan clearly indicating the extent of the </w:t>
      </w:r>
      <w:r w:rsidR="00FE1D0B">
        <w:t>curtilage (boundary) of your nomination.</w:t>
      </w:r>
      <w:r w:rsidR="00146C55">
        <w:t xml:space="preserve"> You may insert the map here or attach it separately.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58FF" w14:paraId="714EEB8E" w14:textId="77777777" w:rsidTr="00D058FF">
        <w:tc>
          <w:tcPr>
            <w:tcW w:w="9736" w:type="dxa"/>
          </w:tcPr>
          <w:p w14:paraId="1A7C3DB4" w14:textId="77777777" w:rsidR="00D058FF" w:rsidRDefault="00D058FF" w:rsidP="009C0966"/>
          <w:p w14:paraId="670D10C7" w14:textId="77777777" w:rsidR="00D058FF" w:rsidRDefault="00D058FF" w:rsidP="009C0966"/>
          <w:p w14:paraId="52C9355C" w14:textId="77777777" w:rsidR="00D058FF" w:rsidRDefault="00D058FF" w:rsidP="009C0966"/>
          <w:p w14:paraId="00AF9D65" w14:textId="77777777" w:rsidR="00D058FF" w:rsidRDefault="00D058FF" w:rsidP="009C0966"/>
          <w:p w14:paraId="66FC261B" w14:textId="77777777" w:rsidR="00D058FF" w:rsidRDefault="00D058FF" w:rsidP="009C0966"/>
          <w:p w14:paraId="546AC9A4" w14:textId="77777777" w:rsidR="00D058FF" w:rsidRDefault="00D058FF" w:rsidP="009C0966"/>
          <w:p w14:paraId="1EFD180F" w14:textId="77777777" w:rsidR="00D058FF" w:rsidRDefault="00D058FF" w:rsidP="009C0966"/>
          <w:p w14:paraId="3F2DD571" w14:textId="77777777" w:rsidR="00D058FF" w:rsidRDefault="00D058FF" w:rsidP="009C0966"/>
          <w:p w14:paraId="3D3E5DE1" w14:textId="77777777" w:rsidR="00D058FF" w:rsidRDefault="00D058FF" w:rsidP="009C0966"/>
          <w:p w14:paraId="6816F2BB" w14:textId="77777777" w:rsidR="00D058FF" w:rsidRDefault="00D058FF" w:rsidP="009C0966"/>
          <w:p w14:paraId="43277E77" w14:textId="77777777" w:rsidR="00D058FF" w:rsidRDefault="00D058FF" w:rsidP="009C0966"/>
          <w:p w14:paraId="64A1E2F4" w14:textId="77777777" w:rsidR="00D058FF" w:rsidRDefault="00D058FF" w:rsidP="009C0966"/>
          <w:p w14:paraId="7AC28650" w14:textId="77777777" w:rsidR="00D058FF" w:rsidRDefault="00D058FF" w:rsidP="009C0966"/>
          <w:p w14:paraId="20EC7244" w14:textId="77777777" w:rsidR="00D058FF" w:rsidRDefault="00D058FF" w:rsidP="009C0966"/>
          <w:p w14:paraId="50D26375" w14:textId="77777777" w:rsidR="00D058FF" w:rsidRDefault="00D058FF" w:rsidP="009C0966"/>
          <w:p w14:paraId="17AA2623" w14:textId="77777777" w:rsidR="00D058FF" w:rsidRDefault="00D058FF" w:rsidP="009C0966"/>
          <w:p w14:paraId="2A5864E0" w14:textId="77777777" w:rsidR="00D058FF" w:rsidRDefault="00D058FF" w:rsidP="009C0966"/>
          <w:p w14:paraId="79B2CDCF" w14:textId="77777777" w:rsidR="00D058FF" w:rsidRDefault="00D058FF" w:rsidP="009C0966"/>
          <w:p w14:paraId="43834BBB" w14:textId="77777777" w:rsidR="00D058FF" w:rsidRDefault="00D058FF" w:rsidP="009C0966"/>
          <w:p w14:paraId="30F9917B" w14:textId="5E6E2B63" w:rsidR="00D058FF" w:rsidRDefault="00D058FF" w:rsidP="009C0966"/>
        </w:tc>
      </w:tr>
    </w:tbl>
    <w:p w14:paraId="3EAE9341" w14:textId="732732D9" w:rsidR="00D058FF" w:rsidRPr="004879ED" w:rsidRDefault="00D058FF" w:rsidP="009C0966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CF4E83" w14:paraId="37B02592" w14:textId="77777777" w:rsidTr="008C16C9">
        <w:tc>
          <w:tcPr>
            <w:tcW w:w="1453" w:type="pct"/>
            <w:shd w:val="clear" w:color="auto" w:fill="D9D9D9" w:themeFill="background1" w:themeFillShade="D9"/>
          </w:tcPr>
          <w:p w14:paraId="61315E9B" w14:textId="28465893" w:rsidR="00CF4E83" w:rsidRDefault="00CF4E83" w:rsidP="00FA1574">
            <w:pPr>
              <w:spacing w:before="60" w:after="60"/>
            </w:pPr>
            <w:r>
              <w:t>Source of map or plan</w:t>
            </w:r>
          </w:p>
        </w:tc>
        <w:tc>
          <w:tcPr>
            <w:tcW w:w="3547" w:type="pct"/>
          </w:tcPr>
          <w:p w14:paraId="3E07435D" w14:textId="77777777" w:rsidR="00CF4E83" w:rsidRDefault="00CF4E83" w:rsidP="00FA1574">
            <w:pPr>
              <w:spacing w:before="60" w:after="60"/>
            </w:pPr>
          </w:p>
        </w:tc>
      </w:tr>
      <w:tr w:rsidR="00CF4E83" w14:paraId="43A78C2F" w14:textId="77777777" w:rsidTr="008C16C9">
        <w:tc>
          <w:tcPr>
            <w:tcW w:w="1453" w:type="pct"/>
            <w:shd w:val="clear" w:color="auto" w:fill="D9D9D9" w:themeFill="background1" w:themeFillShade="D9"/>
          </w:tcPr>
          <w:p w14:paraId="7B9E2342" w14:textId="470DE3F0" w:rsidR="00CF4E83" w:rsidRDefault="004879ED" w:rsidP="00FA1574">
            <w:pPr>
              <w:spacing w:before="60" w:after="60"/>
            </w:pPr>
            <w:r>
              <w:t>Description of the boundary, if required</w:t>
            </w:r>
          </w:p>
        </w:tc>
        <w:tc>
          <w:tcPr>
            <w:tcW w:w="3547" w:type="pct"/>
          </w:tcPr>
          <w:p w14:paraId="7CBB9747" w14:textId="77777777" w:rsidR="00CF4E83" w:rsidRDefault="00CF4E83" w:rsidP="00FA1574">
            <w:pPr>
              <w:spacing w:before="60" w:after="60"/>
            </w:pPr>
          </w:p>
        </w:tc>
      </w:tr>
    </w:tbl>
    <w:p w14:paraId="41D69C27" w14:textId="77777777" w:rsidR="00CF4E83" w:rsidRPr="00DB6E75" w:rsidRDefault="00CF4E83" w:rsidP="009C0966">
      <w:pPr>
        <w:rPr>
          <w:sz w:val="2"/>
          <w:szCs w:val="2"/>
        </w:rPr>
      </w:pPr>
    </w:p>
    <w:p w14:paraId="048D919F" w14:textId="785EB20A" w:rsidR="00880A91" w:rsidRPr="00041BB3" w:rsidRDefault="00880A91" w:rsidP="00880A91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4.</w:t>
      </w:r>
      <w:r w:rsidRPr="00041BB3">
        <w:rPr>
          <w:sz w:val="24"/>
          <w:szCs w:val="24"/>
        </w:rPr>
        <w:tab/>
        <w:t xml:space="preserve">Ownership  </w:t>
      </w:r>
    </w:p>
    <w:p w14:paraId="2E506831" w14:textId="5A60F126" w:rsidR="00783404" w:rsidRDefault="00172D86" w:rsidP="00783404">
      <w:r>
        <w:t xml:space="preserve">For organisations / company, please provide both the name of the business and a contact.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880A91" w14:paraId="7C19F499" w14:textId="77777777" w:rsidTr="008C16C9">
        <w:tc>
          <w:tcPr>
            <w:tcW w:w="1453" w:type="pct"/>
            <w:shd w:val="clear" w:color="auto" w:fill="D9D9D9" w:themeFill="background1" w:themeFillShade="D9"/>
          </w:tcPr>
          <w:p w14:paraId="395EFBFE" w14:textId="583E8982" w:rsidR="00880A91" w:rsidRDefault="00317AB0" w:rsidP="00FA1574">
            <w:pPr>
              <w:spacing w:before="60" w:after="60"/>
            </w:pPr>
            <w:r>
              <w:t>Name of owner(s)</w:t>
            </w:r>
            <w:r w:rsidR="00B845EE">
              <w:t>*</w:t>
            </w:r>
          </w:p>
        </w:tc>
        <w:tc>
          <w:tcPr>
            <w:tcW w:w="3547" w:type="pct"/>
          </w:tcPr>
          <w:p w14:paraId="0BF61F43" w14:textId="77777777" w:rsidR="00880A91" w:rsidRDefault="00880A91" w:rsidP="00FA1574">
            <w:pPr>
              <w:spacing w:before="60" w:after="60"/>
            </w:pPr>
          </w:p>
        </w:tc>
      </w:tr>
      <w:tr w:rsidR="007A24E6" w14:paraId="45FEC79D" w14:textId="77777777" w:rsidTr="008C16C9">
        <w:tc>
          <w:tcPr>
            <w:tcW w:w="1453" w:type="pct"/>
            <w:shd w:val="clear" w:color="auto" w:fill="D9D9D9" w:themeFill="background1" w:themeFillShade="D9"/>
          </w:tcPr>
          <w:p w14:paraId="6393F3FE" w14:textId="4CD502D4" w:rsidR="007A24E6" w:rsidRDefault="007A24E6" w:rsidP="00FA1574">
            <w:pPr>
              <w:spacing w:before="60" w:after="60"/>
            </w:pPr>
            <w:r>
              <w:t>Busi</w:t>
            </w:r>
            <w:r w:rsidR="009279E2">
              <w:t xml:space="preserve">ness </w:t>
            </w:r>
            <w:r w:rsidR="002766E1">
              <w:t>/ organisation</w:t>
            </w:r>
            <w:r w:rsidR="00851C00">
              <w:t xml:space="preserve"> name, if applicable</w:t>
            </w:r>
          </w:p>
        </w:tc>
        <w:tc>
          <w:tcPr>
            <w:tcW w:w="3547" w:type="pct"/>
          </w:tcPr>
          <w:p w14:paraId="3E044CB0" w14:textId="77777777" w:rsidR="007A24E6" w:rsidRDefault="007A24E6" w:rsidP="00FA1574">
            <w:pPr>
              <w:spacing w:before="60" w:after="60"/>
            </w:pPr>
          </w:p>
        </w:tc>
      </w:tr>
      <w:tr w:rsidR="00317AB0" w14:paraId="1FA221F8" w14:textId="77777777" w:rsidTr="008C16C9">
        <w:tc>
          <w:tcPr>
            <w:tcW w:w="1453" w:type="pct"/>
            <w:shd w:val="clear" w:color="auto" w:fill="D9D9D9" w:themeFill="background1" w:themeFillShade="D9"/>
          </w:tcPr>
          <w:p w14:paraId="019C726F" w14:textId="65845DE5" w:rsidR="00317AB0" w:rsidRDefault="00172D86" w:rsidP="00FA1574">
            <w:pPr>
              <w:spacing w:before="60" w:after="60"/>
            </w:pPr>
            <w:r>
              <w:t>Address</w:t>
            </w:r>
          </w:p>
        </w:tc>
        <w:tc>
          <w:tcPr>
            <w:tcW w:w="3547" w:type="pct"/>
          </w:tcPr>
          <w:p w14:paraId="69DEB3BC" w14:textId="77777777" w:rsidR="00317AB0" w:rsidRDefault="00317AB0" w:rsidP="00FA1574">
            <w:pPr>
              <w:spacing w:before="60" w:after="60"/>
            </w:pPr>
          </w:p>
        </w:tc>
      </w:tr>
      <w:tr w:rsidR="00172D86" w14:paraId="7844EB17" w14:textId="77777777" w:rsidTr="008C16C9">
        <w:tc>
          <w:tcPr>
            <w:tcW w:w="1453" w:type="pct"/>
            <w:shd w:val="clear" w:color="auto" w:fill="D9D9D9" w:themeFill="background1" w:themeFillShade="D9"/>
          </w:tcPr>
          <w:p w14:paraId="1135F0D4" w14:textId="58978D3A" w:rsidR="00172D86" w:rsidRDefault="00172D86" w:rsidP="00FA1574">
            <w:pPr>
              <w:spacing w:before="60" w:after="60"/>
            </w:pPr>
            <w:r>
              <w:t xml:space="preserve">Phone </w:t>
            </w:r>
          </w:p>
        </w:tc>
        <w:tc>
          <w:tcPr>
            <w:tcW w:w="3547" w:type="pct"/>
          </w:tcPr>
          <w:p w14:paraId="5D649F6C" w14:textId="77777777" w:rsidR="00172D86" w:rsidRDefault="00172D86" w:rsidP="00FA1574">
            <w:pPr>
              <w:spacing w:before="60" w:after="60"/>
            </w:pPr>
          </w:p>
        </w:tc>
      </w:tr>
      <w:tr w:rsidR="00172D86" w14:paraId="22169D26" w14:textId="77777777" w:rsidTr="008C16C9">
        <w:tc>
          <w:tcPr>
            <w:tcW w:w="1453" w:type="pct"/>
            <w:shd w:val="clear" w:color="auto" w:fill="D9D9D9" w:themeFill="background1" w:themeFillShade="D9"/>
          </w:tcPr>
          <w:p w14:paraId="591D2AF3" w14:textId="2073DE06" w:rsidR="00172D86" w:rsidRDefault="00172D86" w:rsidP="00FA1574">
            <w:pPr>
              <w:spacing w:before="60" w:after="60"/>
            </w:pPr>
            <w:r>
              <w:t>Email</w:t>
            </w:r>
          </w:p>
        </w:tc>
        <w:tc>
          <w:tcPr>
            <w:tcW w:w="3547" w:type="pct"/>
          </w:tcPr>
          <w:p w14:paraId="4F0586F1" w14:textId="77777777" w:rsidR="00172D86" w:rsidRDefault="00172D86" w:rsidP="00FA1574">
            <w:pPr>
              <w:spacing w:before="60" w:after="60"/>
            </w:pPr>
          </w:p>
        </w:tc>
      </w:tr>
      <w:tr w:rsidR="00880A91" w14:paraId="72015680" w14:textId="77777777" w:rsidTr="008C16C9">
        <w:tc>
          <w:tcPr>
            <w:tcW w:w="1453" w:type="pct"/>
            <w:shd w:val="clear" w:color="auto" w:fill="D9D9D9" w:themeFill="background1" w:themeFillShade="D9"/>
          </w:tcPr>
          <w:p w14:paraId="0AC998AE" w14:textId="1C0D8686" w:rsidR="00880A91" w:rsidRDefault="005518D3" w:rsidP="00FA1574">
            <w:pPr>
              <w:spacing w:before="60" w:after="60"/>
            </w:pPr>
            <w:r>
              <w:lastRenderedPageBreak/>
              <w:t>Ownership explanation, if required</w:t>
            </w:r>
          </w:p>
        </w:tc>
        <w:tc>
          <w:tcPr>
            <w:tcW w:w="3547" w:type="pct"/>
          </w:tcPr>
          <w:p w14:paraId="72F311DE" w14:textId="77777777" w:rsidR="00880A91" w:rsidRDefault="00880A91" w:rsidP="00FA1574">
            <w:pPr>
              <w:spacing w:before="60" w:after="60"/>
            </w:pPr>
          </w:p>
        </w:tc>
      </w:tr>
    </w:tbl>
    <w:p w14:paraId="0D5A24CE" w14:textId="2039F65D" w:rsidR="00041BB3" w:rsidRDefault="00041BB3" w:rsidP="00A4773A">
      <w:pPr>
        <w:pStyle w:val="Heading1"/>
      </w:pPr>
    </w:p>
    <w:p w14:paraId="6AAD13D7" w14:textId="0CDF18F1" w:rsidR="00041BB3" w:rsidRDefault="00041BB3" w:rsidP="00041BB3"/>
    <w:p w14:paraId="65CC965D" w14:textId="74B14C31" w:rsidR="00041BB3" w:rsidRDefault="00041BB3" w:rsidP="00041BB3"/>
    <w:p w14:paraId="50C4EEE8" w14:textId="2E0E24E8" w:rsidR="00041BB3" w:rsidRDefault="00041BB3" w:rsidP="00041BB3"/>
    <w:p w14:paraId="6FAA9DF6" w14:textId="7F7AE3B8" w:rsidR="00041BB3" w:rsidRDefault="00041BB3" w:rsidP="00041BB3"/>
    <w:p w14:paraId="287F05B4" w14:textId="2C0A879C" w:rsidR="00041BB3" w:rsidRDefault="00041BB3" w:rsidP="00041BB3"/>
    <w:p w14:paraId="2B012E82" w14:textId="77777777" w:rsidR="00041BB3" w:rsidRPr="00041BB3" w:rsidRDefault="00041BB3" w:rsidP="00041BB3"/>
    <w:p w14:paraId="64BE9B32" w14:textId="7575798B" w:rsidR="00522800" w:rsidRPr="00041BB3" w:rsidRDefault="00522800" w:rsidP="00A4773A">
      <w:pPr>
        <w:pStyle w:val="Heading1"/>
        <w:rPr>
          <w:sz w:val="28"/>
          <w:szCs w:val="28"/>
        </w:rPr>
      </w:pPr>
      <w:r w:rsidRPr="00041BB3">
        <w:rPr>
          <w:sz w:val="28"/>
          <w:szCs w:val="28"/>
        </w:rPr>
        <w:t>B.</w:t>
      </w:r>
      <w:r w:rsidRPr="00041BB3">
        <w:rPr>
          <w:sz w:val="28"/>
          <w:szCs w:val="28"/>
        </w:rPr>
        <w:tab/>
      </w:r>
      <w:r w:rsidR="000931AD" w:rsidRPr="00041BB3">
        <w:rPr>
          <w:sz w:val="28"/>
          <w:szCs w:val="28"/>
        </w:rPr>
        <w:t>Significance</w:t>
      </w:r>
    </w:p>
    <w:p w14:paraId="58B53335" w14:textId="044A79A4" w:rsidR="00840146" w:rsidRPr="00041BB3" w:rsidRDefault="00840146" w:rsidP="00840146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5.</w:t>
      </w:r>
      <w:r w:rsidRPr="00041BB3">
        <w:rPr>
          <w:sz w:val="24"/>
          <w:szCs w:val="24"/>
        </w:rPr>
        <w:tab/>
        <w:t xml:space="preserve">Why is </w:t>
      </w:r>
      <w:r w:rsidR="00AA1B93" w:rsidRPr="00041BB3">
        <w:rPr>
          <w:sz w:val="24"/>
          <w:szCs w:val="24"/>
        </w:rPr>
        <w:t>it important in NSW?</w:t>
      </w:r>
      <w:r w:rsidRPr="00041BB3">
        <w:rPr>
          <w:sz w:val="24"/>
          <w:szCs w:val="24"/>
        </w:rPr>
        <w:t xml:space="preserve">   </w:t>
      </w:r>
    </w:p>
    <w:p w14:paraId="5100E526" w14:textId="09C501DB" w:rsidR="00DB6E75" w:rsidRDefault="001A6A23" w:rsidP="00667B70">
      <w:r>
        <w:t xml:space="preserve">Refer to </w:t>
      </w:r>
      <w:r w:rsidRPr="005D1C93">
        <w:t>the</w:t>
      </w:r>
      <w:r w:rsidR="00BC7186" w:rsidRPr="005D1C93">
        <w:t xml:space="preserve"> </w:t>
      </w:r>
      <w:r w:rsidR="00093C09">
        <w:t xml:space="preserve">guideline </w:t>
      </w:r>
      <w:hyperlink r:id="rId9" w:history="1">
        <w:r w:rsidR="002A199C" w:rsidRPr="006D31A4">
          <w:rPr>
            <w:rStyle w:val="Hyperlink"/>
            <w:u w:val="none"/>
          </w:rPr>
          <w:t>A</w:t>
        </w:r>
        <w:r w:rsidR="008B540A" w:rsidRPr="006D31A4">
          <w:rPr>
            <w:rStyle w:val="Hyperlink"/>
            <w:u w:val="none"/>
          </w:rPr>
          <w:t>ssessing heritage significance</w:t>
        </w:r>
      </w:hyperlink>
      <w:r w:rsidR="008B540A" w:rsidRPr="005D1C93">
        <w:rPr>
          <w:color w:val="2F5496" w:themeColor="accent1" w:themeShade="BF"/>
        </w:rPr>
        <w:t xml:space="preserve"> </w:t>
      </w:r>
      <w:r>
        <w:t>when completing this section.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02057" w14:paraId="1A1BCD00" w14:textId="77777777" w:rsidTr="008C16C9">
        <w:tc>
          <w:tcPr>
            <w:tcW w:w="5000" w:type="pct"/>
            <w:shd w:val="clear" w:color="auto" w:fill="D9D9D9" w:themeFill="background1" w:themeFillShade="D9"/>
          </w:tcPr>
          <w:p w14:paraId="4CA96886" w14:textId="2BC8E5E2" w:rsidR="00E02057" w:rsidRDefault="00E02057" w:rsidP="008C16C9">
            <w:pPr>
              <w:spacing w:before="60" w:after="60"/>
            </w:pPr>
            <w:r>
              <w:t>Statement of significance*</w:t>
            </w:r>
          </w:p>
        </w:tc>
      </w:tr>
      <w:tr w:rsidR="00E02057" w14:paraId="085CB108" w14:textId="77777777" w:rsidTr="00E02057">
        <w:trPr>
          <w:trHeight w:val="1933"/>
        </w:trPr>
        <w:tc>
          <w:tcPr>
            <w:tcW w:w="5000" w:type="pct"/>
            <w:shd w:val="clear" w:color="auto" w:fill="FFFFFF" w:themeFill="background1"/>
          </w:tcPr>
          <w:p w14:paraId="547EAE59" w14:textId="77777777" w:rsidR="00E02057" w:rsidRDefault="00E02057" w:rsidP="008C16C9">
            <w:pPr>
              <w:spacing w:before="60" w:after="60"/>
            </w:pPr>
          </w:p>
          <w:p w14:paraId="29694087" w14:textId="77777777" w:rsidR="004178F8" w:rsidRDefault="004178F8" w:rsidP="008C16C9">
            <w:pPr>
              <w:spacing w:before="60" w:after="60"/>
            </w:pPr>
          </w:p>
          <w:p w14:paraId="520F0D53" w14:textId="77777777" w:rsidR="004178F8" w:rsidRDefault="004178F8" w:rsidP="008C16C9">
            <w:pPr>
              <w:spacing w:before="60" w:after="60"/>
            </w:pPr>
          </w:p>
          <w:p w14:paraId="706F09C8" w14:textId="77777777" w:rsidR="004178F8" w:rsidRDefault="004178F8" w:rsidP="008C16C9">
            <w:pPr>
              <w:spacing w:before="60" w:after="60"/>
            </w:pPr>
          </w:p>
          <w:p w14:paraId="4F733504" w14:textId="77777777" w:rsidR="004178F8" w:rsidRDefault="004178F8" w:rsidP="008C16C9">
            <w:pPr>
              <w:spacing w:before="60" w:after="60"/>
            </w:pPr>
          </w:p>
          <w:p w14:paraId="6799FED0" w14:textId="77777777" w:rsidR="004178F8" w:rsidRDefault="004178F8" w:rsidP="008C16C9">
            <w:pPr>
              <w:spacing w:before="60" w:after="60"/>
            </w:pPr>
          </w:p>
          <w:p w14:paraId="1248866A" w14:textId="77777777" w:rsidR="004178F8" w:rsidRDefault="004178F8" w:rsidP="008C16C9">
            <w:pPr>
              <w:spacing w:before="60" w:after="60"/>
            </w:pPr>
          </w:p>
          <w:p w14:paraId="1304E70C" w14:textId="77777777" w:rsidR="004178F8" w:rsidRDefault="004178F8" w:rsidP="008C16C9">
            <w:pPr>
              <w:spacing w:before="60" w:after="60"/>
            </w:pPr>
          </w:p>
          <w:p w14:paraId="00A8F7A3" w14:textId="77777777" w:rsidR="004178F8" w:rsidRDefault="004178F8" w:rsidP="008C16C9">
            <w:pPr>
              <w:spacing w:before="60" w:after="60"/>
            </w:pPr>
          </w:p>
          <w:p w14:paraId="062F6990" w14:textId="77777777" w:rsidR="004178F8" w:rsidRDefault="004178F8" w:rsidP="008C16C9">
            <w:pPr>
              <w:spacing w:before="60" w:after="60"/>
            </w:pPr>
          </w:p>
          <w:p w14:paraId="426B3616" w14:textId="77777777" w:rsidR="004178F8" w:rsidRDefault="004178F8" w:rsidP="008C16C9">
            <w:pPr>
              <w:spacing w:before="60" w:after="60"/>
            </w:pPr>
          </w:p>
          <w:p w14:paraId="6C2658F6" w14:textId="77777777" w:rsidR="004178F8" w:rsidRDefault="004178F8" w:rsidP="008C16C9">
            <w:pPr>
              <w:spacing w:before="60" w:after="60"/>
            </w:pPr>
          </w:p>
          <w:p w14:paraId="44888F21" w14:textId="77777777" w:rsidR="004178F8" w:rsidRDefault="004178F8" w:rsidP="008C16C9">
            <w:pPr>
              <w:spacing w:before="60" w:after="60"/>
            </w:pPr>
          </w:p>
          <w:p w14:paraId="684E28A4" w14:textId="77777777" w:rsidR="004178F8" w:rsidRDefault="004178F8" w:rsidP="008C16C9">
            <w:pPr>
              <w:spacing w:before="60" w:after="60"/>
            </w:pPr>
          </w:p>
          <w:p w14:paraId="78BA252B" w14:textId="77777777" w:rsidR="004178F8" w:rsidRDefault="004178F8" w:rsidP="008C16C9">
            <w:pPr>
              <w:spacing w:before="60" w:after="60"/>
            </w:pPr>
          </w:p>
          <w:p w14:paraId="230DD1EC" w14:textId="77777777" w:rsidR="004178F8" w:rsidRDefault="004178F8" w:rsidP="008C16C9">
            <w:pPr>
              <w:spacing w:before="60" w:after="60"/>
            </w:pPr>
          </w:p>
          <w:p w14:paraId="4C162380" w14:textId="1830CBF9" w:rsidR="004178F8" w:rsidRDefault="004178F8" w:rsidP="008C16C9">
            <w:pPr>
              <w:spacing w:before="60" w:after="60"/>
            </w:pPr>
          </w:p>
        </w:tc>
      </w:tr>
    </w:tbl>
    <w:p w14:paraId="7B9489A2" w14:textId="01A99084" w:rsidR="00E02057" w:rsidRPr="004178F8" w:rsidRDefault="00E02057" w:rsidP="00667B70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4178F8" w14:paraId="2136D71D" w14:textId="77777777" w:rsidTr="008C16C9">
        <w:tc>
          <w:tcPr>
            <w:tcW w:w="5000" w:type="pct"/>
            <w:shd w:val="clear" w:color="auto" w:fill="D9D9D9" w:themeFill="background1" w:themeFillShade="D9"/>
          </w:tcPr>
          <w:p w14:paraId="68DDD4BA" w14:textId="48EDD2E1" w:rsidR="004178F8" w:rsidRDefault="004178F8" w:rsidP="008C16C9">
            <w:pPr>
              <w:spacing w:before="60" w:after="60"/>
            </w:pPr>
            <w:r>
              <w:t>Comparisons*</w:t>
            </w:r>
          </w:p>
        </w:tc>
      </w:tr>
      <w:tr w:rsidR="004178F8" w14:paraId="7254A9CF" w14:textId="77777777" w:rsidTr="004178F8">
        <w:trPr>
          <w:trHeight w:val="5851"/>
        </w:trPr>
        <w:tc>
          <w:tcPr>
            <w:tcW w:w="5000" w:type="pct"/>
            <w:shd w:val="clear" w:color="auto" w:fill="FFFFFF" w:themeFill="background1"/>
          </w:tcPr>
          <w:p w14:paraId="58440874" w14:textId="77777777" w:rsidR="004178F8" w:rsidRDefault="004178F8" w:rsidP="008C16C9">
            <w:pPr>
              <w:spacing w:before="60" w:after="60"/>
            </w:pPr>
          </w:p>
          <w:p w14:paraId="7507FA66" w14:textId="77777777" w:rsidR="004178F8" w:rsidRDefault="004178F8" w:rsidP="008C16C9">
            <w:pPr>
              <w:spacing w:before="60" w:after="60"/>
            </w:pPr>
          </w:p>
          <w:p w14:paraId="736D4BB4" w14:textId="77777777" w:rsidR="004178F8" w:rsidRDefault="004178F8" w:rsidP="008C16C9">
            <w:pPr>
              <w:spacing w:before="60" w:after="60"/>
            </w:pPr>
          </w:p>
          <w:p w14:paraId="2DA2D2D5" w14:textId="77777777" w:rsidR="004178F8" w:rsidRDefault="004178F8" w:rsidP="008C16C9">
            <w:pPr>
              <w:spacing w:before="60" w:after="60"/>
            </w:pPr>
          </w:p>
          <w:p w14:paraId="552A6387" w14:textId="77777777" w:rsidR="004178F8" w:rsidRDefault="004178F8" w:rsidP="008C16C9">
            <w:pPr>
              <w:spacing w:before="60" w:after="60"/>
            </w:pPr>
          </w:p>
          <w:p w14:paraId="65980E20" w14:textId="77777777" w:rsidR="004178F8" w:rsidRDefault="004178F8" w:rsidP="008C16C9">
            <w:pPr>
              <w:spacing w:before="60" w:after="60"/>
            </w:pPr>
          </w:p>
          <w:p w14:paraId="0A569808" w14:textId="77777777" w:rsidR="004178F8" w:rsidRDefault="004178F8" w:rsidP="008C16C9">
            <w:pPr>
              <w:spacing w:before="60" w:after="60"/>
            </w:pPr>
          </w:p>
          <w:p w14:paraId="74813BC3" w14:textId="77777777" w:rsidR="004178F8" w:rsidRDefault="004178F8" w:rsidP="008C16C9">
            <w:pPr>
              <w:spacing w:before="60" w:after="60"/>
            </w:pPr>
          </w:p>
          <w:p w14:paraId="219745B6" w14:textId="77777777" w:rsidR="004178F8" w:rsidRDefault="004178F8" w:rsidP="008C16C9">
            <w:pPr>
              <w:spacing w:before="60" w:after="60"/>
            </w:pPr>
          </w:p>
          <w:p w14:paraId="7515242F" w14:textId="77777777" w:rsidR="004178F8" w:rsidRDefault="004178F8" w:rsidP="008C16C9">
            <w:pPr>
              <w:spacing w:before="60" w:after="60"/>
            </w:pPr>
          </w:p>
          <w:p w14:paraId="4D96B657" w14:textId="77777777" w:rsidR="004178F8" w:rsidRDefault="004178F8" w:rsidP="008C16C9">
            <w:pPr>
              <w:spacing w:before="60" w:after="60"/>
            </w:pPr>
          </w:p>
          <w:p w14:paraId="43C7F126" w14:textId="643B02A1" w:rsidR="004178F8" w:rsidRDefault="004178F8" w:rsidP="008C16C9">
            <w:pPr>
              <w:spacing w:before="60" w:after="60"/>
            </w:pPr>
          </w:p>
          <w:p w14:paraId="46E0C7A9" w14:textId="38586AD2" w:rsidR="004178F8" w:rsidRDefault="004178F8" w:rsidP="008C16C9">
            <w:pPr>
              <w:spacing w:before="60" w:after="60"/>
            </w:pPr>
          </w:p>
          <w:p w14:paraId="3306DE9F" w14:textId="2997358E" w:rsidR="004178F8" w:rsidRDefault="004178F8" w:rsidP="008C16C9">
            <w:pPr>
              <w:spacing w:before="60" w:after="60"/>
            </w:pPr>
          </w:p>
          <w:p w14:paraId="28EE607B" w14:textId="5BF804A1" w:rsidR="004178F8" w:rsidRDefault="004178F8" w:rsidP="008C16C9">
            <w:pPr>
              <w:spacing w:before="60" w:after="60"/>
            </w:pPr>
          </w:p>
          <w:p w14:paraId="54D68C4C" w14:textId="45D12A75" w:rsidR="004178F8" w:rsidRDefault="004178F8" w:rsidP="008C16C9">
            <w:pPr>
              <w:spacing w:before="60" w:after="60"/>
            </w:pPr>
          </w:p>
          <w:p w14:paraId="4FE72A75" w14:textId="29DDF9E1" w:rsidR="004178F8" w:rsidRDefault="004178F8" w:rsidP="008C16C9">
            <w:pPr>
              <w:spacing w:before="60" w:after="60"/>
            </w:pPr>
          </w:p>
        </w:tc>
      </w:tr>
    </w:tbl>
    <w:p w14:paraId="3850371A" w14:textId="67620BF6" w:rsidR="00041BB3" w:rsidRDefault="00041BB3" w:rsidP="00A4773A">
      <w:pPr>
        <w:pStyle w:val="Heading1"/>
      </w:pPr>
    </w:p>
    <w:p w14:paraId="3771DB4C" w14:textId="77777777" w:rsidR="00041BB3" w:rsidRPr="00041BB3" w:rsidRDefault="00041BB3" w:rsidP="00041BB3"/>
    <w:p w14:paraId="76ED1859" w14:textId="36B42730" w:rsidR="000931AD" w:rsidRPr="00041BB3" w:rsidRDefault="000931AD" w:rsidP="00A4773A">
      <w:pPr>
        <w:pStyle w:val="Heading1"/>
        <w:rPr>
          <w:sz w:val="28"/>
          <w:szCs w:val="28"/>
        </w:rPr>
      </w:pPr>
      <w:r w:rsidRPr="00041BB3">
        <w:rPr>
          <w:sz w:val="28"/>
          <w:szCs w:val="28"/>
        </w:rPr>
        <w:t>C.</w:t>
      </w:r>
      <w:r w:rsidRPr="00041BB3">
        <w:rPr>
          <w:sz w:val="28"/>
          <w:szCs w:val="28"/>
        </w:rPr>
        <w:tab/>
      </w:r>
      <w:r w:rsidR="00F9617F" w:rsidRPr="00041BB3">
        <w:rPr>
          <w:sz w:val="28"/>
          <w:szCs w:val="28"/>
        </w:rPr>
        <w:t>Description</w:t>
      </w:r>
    </w:p>
    <w:p w14:paraId="4AE9A292" w14:textId="2C4DDFAE" w:rsidR="00054A44" w:rsidRPr="00041BB3" w:rsidRDefault="00054A44" w:rsidP="00054A44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6.</w:t>
      </w:r>
      <w:r w:rsidRPr="00041BB3">
        <w:rPr>
          <w:sz w:val="24"/>
          <w:szCs w:val="24"/>
        </w:rPr>
        <w:tab/>
      </w:r>
      <w:r w:rsidR="00041BB3">
        <w:rPr>
          <w:sz w:val="24"/>
          <w:szCs w:val="24"/>
        </w:rPr>
        <w:t xml:space="preserve">Describe the </w:t>
      </w:r>
      <w:r w:rsidR="00A712DE" w:rsidRPr="00041BB3">
        <w:rPr>
          <w:sz w:val="24"/>
          <w:szCs w:val="24"/>
        </w:rPr>
        <w:t>existing item</w:t>
      </w:r>
      <w:r w:rsidRPr="00041BB3">
        <w:rPr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1D30F4" w14:paraId="4E800AFA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25F2924A" w14:textId="182EF49B" w:rsidR="001D30F4" w:rsidRDefault="00952E4A" w:rsidP="00A01ADE">
            <w:pPr>
              <w:spacing w:before="60" w:after="60"/>
            </w:pPr>
            <w:r>
              <w:t>Description*</w:t>
            </w:r>
          </w:p>
        </w:tc>
        <w:tc>
          <w:tcPr>
            <w:tcW w:w="3547" w:type="pct"/>
          </w:tcPr>
          <w:p w14:paraId="3A36E3BE" w14:textId="77777777" w:rsidR="001D30F4" w:rsidRDefault="001D30F4" w:rsidP="00A01ADE">
            <w:pPr>
              <w:spacing w:before="60" w:after="60"/>
            </w:pPr>
          </w:p>
          <w:p w14:paraId="2E31EAA1" w14:textId="77777777" w:rsidR="00C77E18" w:rsidRDefault="00C77E18" w:rsidP="00A01ADE">
            <w:pPr>
              <w:spacing w:before="60" w:after="60"/>
            </w:pPr>
          </w:p>
          <w:p w14:paraId="7F668613" w14:textId="77777777" w:rsidR="00C77E18" w:rsidRDefault="00C77E18" w:rsidP="00A01ADE">
            <w:pPr>
              <w:spacing w:before="60" w:after="60"/>
            </w:pPr>
          </w:p>
          <w:p w14:paraId="36862422" w14:textId="70FA7392" w:rsidR="00C77E18" w:rsidRDefault="00C77E18" w:rsidP="00A01ADE">
            <w:pPr>
              <w:spacing w:before="60" w:after="60"/>
            </w:pPr>
          </w:p>
          <w:p w14:paraId="53309728" w14:textId="77777777" w:rsidR="00C77E18" w:rsidRDefault="00C77E18" w:rsidP="00A01ADE">
            <w:pPr>
              <w:spacing w:before="60" w:after="60"/>
            </w:pPr>
          </w:p>
          <w:p w14:paraId="65E2F28D" w14:textId="219043CF" w:rsidR="00C77E18" w:rsidRDefault="00C77E18" w:rsidP="00A01ADE">
            <w:pPr>
              <w:spacing w:before="60" w:after="60"/>
            </w:pPr>
          </w:p>
        </w:tc>
      </w:tr>
      <w:tr w:rsidR="001D30F4" w14:paraId="5AA7BB83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2131E70C" w14:textId="1003453D" w:rsidR="001D30F4" w:rsidRDefault="00684944" w:rsidP="00A01ADE">
            <w:pPr>
              <w:spacing w:before="60" w:after="60"/>
            </w:pPr>
            <w:r>
              <w:t>Condition of fabric and/or archaeological potential*</w:t>
            </w:r>
          </w:p>
        </w:tc>
        <w:tc>
          <w:tcPr>
            <w:tcW w:w="3547" w:type="pct"/>
          </w:tcPr>
          <w:p w14:paraId="5A15BD73" w14:textId="77777777" w:rsidR="001D30F4" w:rsidRDefault="001D30F4" w:rsidP="00A01ADE">
            <w:pPr>
              <w:spacing w:before="60" w:after="60"/>
            </w:pPr>
          </w:p>
          <w:p w14:paraId="294957AE" w14:textId="5324EE36" w:rsidR="00C77E18" w:rsidRDefault="00C77E18" w:rsidP="00A01ADE">
            <w:pPr>
              <w:spacing w:before="60" w:after="60"/>
            </w:pPr>
          </w:p>
          <w:p w14:paraId="4AD380DB" w14:textId="77777777" w:rsidR="00C77E18" w:rsidRDefault="00C77E18" w:rsidP="00A01ADE">
            <w:pPr>
              <w:spacing w:before="60" w:after="60"/>
            </w:pPr>
          </w:p>
          <w:p w14:paraId="7DAF3A61" w14:textId="77777777" w:rsidR="00C77E18" w:rsidRDefault="00C77E18" w:rsidP="00A01ADE">
            <w:pPr>
              <w:spacing w:before="60" w:after="60"/>
            </w:pPr>
          </w:p>
          <w:p w14:paraId="1279831D" w14:textId="4C02FA4E" w:rsidR="00C77E18" w:rsidRDefault="00C77E18" w:rsidP="00A01ADE">
            <w:pPr>
              <w:spacing w:before="60" w:after="60"/>
            </w:pPr>
          </w:p>
        </w:tc>
      </w:tr>
      <w:tr w:rsidR="001D30F4" w14:paraId="48C134F7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6FD17178" w14:textId="3FF4AF7C" w:rsidR="001D30F4" w:rsidRDefault="00792F87" w:rsidP="00A01ADE">
            <w:pPr>
              <w:spacing w:before="60" w:after="60"/>
            </w:pPr>
            <w:r>
              <w:t>Integrity / intactness</w:t>
            </w:r>
            <w:r w:rsidR="009B1828">
              <w:t>*</w:t>
            </w:r>
          </w:p>
        </w:tc>
        <w:tc>
          <w:tcPr>
            <w:tcW w:w="3547" w:type="pct"/>
          </w:tcPr>
          <w:p w14:paraId="39CFC248" w14:textId="2F033956" w:rsidR="001D30F4" w:rsidRDefault="001D30F4" w:rsidP="00A01ADE">
            <w:pPr>
              <w:spacing w:before="60" w:after="60"/>
            </w:pPr>
          </w:p>
          <w:p w14:paraId="29BB61AC" w14:textId="77777777" w:rsidR="00C77E18" w:rsidRDefault="00C77E18" w:rsidP="00A01ADE">
            <w:pPr>
              <w:spacing w:before="60" w:after="60"/>
            </w:pPr>
          </w:p>
          <w:p w14:paraId="5E761D61" w14:textId="77777777" w:rsidR="00C77E18" w:rsidRDefault="00C77E18" w:rsidP="00A01ADE">
            <w:pPr>
              <w:spacing w:before="60" w:after="60"/>
            </w:pPr>
          </w:p>
          <w:p w14:paraId="378D53C4" w14:textId="77777777" w:rsidR="00C77E18" w:rsidRDefault="00C77E18" w:rsidP="00A01ADE">
            <w:pPr>
              <w:spacing w:before="60" w:after="60"/>
            </w:pPr>
          </w:p>
          <w:p w14:paraId="50FB037A" w14:textId="0F11D2C6" w:rsidR="00C77E18" w:rsidRDefault="00C77E18" w:rsidP="00A01ADE">
            <w:pPr>
              <w:spacing w:before="60" w:after="60"/>
            </w:pPr>
          </w:p>
        </w:tc>
      </w:tr>
      <w:tr w:rsidR="001D30F4" w14:paraId="06B4D60D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3719B2CF" w14:textId="2D6CC3C5" w:rsidR="001D30F4" w:rsidRDefault="009B1828" w:rsidP="00A01ADE">
            <w:pPr>
              <w:spacing w:before="60" w:after="60"/>
            </w:pPr>
            <w:r>
              <w:lastRenderedPageBreak/>
              <w:t>Modification dates</w:t>
            </w:r>
          </w:p>
        </w:tc>
        <w:tc>
          <w:tcPr>
            <w:tcW w:w="3547" w:type="pct"/>
          </w:tcPr>
          <w:p w14:paraId="79DBAB3A" w14:textId="149EDDA0" w:rsidR="001D30F4" w:rsidRDefault="001D30F4" w:rsidP="00A01ADE">
            <w:pPr>
              <w:spacing w:before="60" w:after="60"/>
            </w:pPr>
          </w:p>
          <w:p w14:paraId="2DA90A4F" w14:textId="77777777" w:rsidR="00C77E18" w:rsidRDefault="00C77E18" w:rsidP="00A01ADE">
            <w:pPr>
              <w:spacing w:before="60" w:after="60"/>
            </w:pPr>
          </w:p>
          <w:p w14:paraId="05CC2D97" w14:textId="77777777" w:rsidR="00C77E18" w:rsidRDefault="00C77E18" w:rsidP="00A01ADE">
            <w:pPr>
              <w:spacing w:before="60" w:after="60"/>
            </w:pPr>
          </w:p>
          <w:p w14:paraId="1FBF102B" w14:textId="77777777" w:rsidR="00C77E18" w:rsidRDefault="00C77E18" w:rsidP="00A01ADE">
            <w:pPr>
              <w:spacing w:before="60" w:after="60"/>
            </w:pPr>
          </w:p>
          <w:p w14:paraId="6FED892F" w14:textId="725D2184" w:rsidR="00C77E18" w:rsidRDefault="00C77E18" w:rsidP="00A01ADE">
            <w:pPr>
              <w:spacing w:before="60" w:after="60"/>
            </w:pPr>
          </w:p>
        </w:tc>
      </w:tr>
      <w:tr w:rsidR="001D30F4" w14:paraId="36E5E49A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62845B81" w14:textId="235A3439" w:rsidR="001D30F4" w:rsidRDefault="00ED749C" w:rsidP="00A01ADE">
            <w:pPr>
              <w:spacing w:before="60" w:after="60"/>
            </w:pPr>
            <w:r>
              <w:t>When was the last time you inspected the item?</w:t>
            </w:r>
          </w:p>
        </w:tc>
        <w:tc>
          <w:tcPr>
            <w:tcW w:w="3547" w:type="pct"/>
          </w:tcPr>
          <w:p w14:paraId="19A0A30F" w14:textId="48FD419B" w:rsidR="001D30F4" w:rsidRDefault="001D30F4" w:rsidP="00A01ADE">
            <w:pPr>
              <w:spacing w:before="60" w:after="60"/>
            </w:pPr>
          </w:p>
          <w:p w14:paraId="0AB75934" w14:textId="7B44CE05" w:rsidR="00C77E18" w:rsidRDefault="00C77E18" w:rsidP="00A01ADE">
            <w:pPr>
              <w:spacing w:before="60" w:after="60"/>
            </w:pPr>
          </w:p>
        </w:tc>
      </w:tr>
      <w:tr w:rsidR="00792F87" w14:paraId="2A11FDC9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2DF6BB30" w14:textId="03F91380" w:rsidR="00792F87" w:rsidRDefault="00432F08" w:rsidP="00A01ADE">
            <w:pPr>
              <w:spacing w:before="60" w:after="60"/>
            </w:pPr>
            <w:r>
              <w:t>Current use</w:t>
            </w:r>
          </w:p>
        </w:tc>
        <w:tc>
          <w:tcPr>
            <w:tcW w:w="3547" w:type="pct"/>
          </w:tcPr>
          <w:p w14:paraId="7E45E0A4" w14:textId="1776C1F0" w:rsidR="00792F87" w:rsidRDefault="00792F87" w:rsidP="00A01ADE">
            <w:pPr>
              <w:spacing w:before="60" w:after="60"/>
            </w:pPr>
          </w:p>
          <w:p w14:paraId="41FADA78" w14:textId="77777777" w:rsidR="00C77E18" w:rsidRDefault="00C77E18" w:rsidP="00A01ADE">
            <w:pPr>
              <w:spacing w:before="60" w:after="60"/>
            </w:pPr>
          </w:p>
          <w:p w14:paraId="5C3EDB80" w14:textId="77777777" w:rsidR="00C77E18" w:rsidRDefault="00C77E18" w:rsidP="00A01ADE">
            <w:pPr>
              <w:spacing w:before="60" w:after="60"/>
            </w:pPr>
          </w:p>
          <w:p w14:paraId="6D77DACE" w14:textId="429C3910" w:rsidR="00C77E18" w:rsidRDefault="00C77E18" w:rsidP="00A01ADE">
            <w:pPr>
              <w:spacing w:before="60" w:after="60"/>
            </w:pPr>
          </w:p>
        </w:tc>
      </w:tr>
      <w:tr w:rsidR="00792F87" w14:paraId="7D22124D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76686CC8" w14:textId="2E217AD3" w:rsidR="00792F87" w:rsidRDefault="00CC34D7" w:rsidP="00A01ADE">
            <w:pPr>
              <w:spacing w:before="60" w:after="60"/>
            </w:pPr>
            <w:r>
              <w:t>Original or former use/s</w:t>
            </w:r>
          </w:p>
        </w:tc>
        <w:tc>
          <w:tcPr>
            <w:tcW w:w="3547" w:type="pct"/>
          </w:tcPr>
          <w:p w14:paraId="68897E43" w14:textId="4F9C15F8" w:rsidR="00792F87" w:rsidRDefault="00792F87" w:rsidP="00A01ADE">
            <w:pPr>
              <w:spacing w:before="60" w:after="60"/>
            </w:pPr>
          </w:p>
          <w:p w14:paraId="3203A5E8" w14:textId="77777777" w:rsidR="00C77E18" w:rsidRDefault="00C77E18" w:rsidP="00A01ADE">
            <w:pPr>
              <w:spacing w:before="60" w:after="60"/>
            </w:pPr>
          </w:p>
          <w:p w14:paraId="75904140" w14:textId="77777777" w:rsidR="00C77E18" w:rsidRDefault="00C77E18" w:rsidP="00A01ADE">
            <w:pPr>
              <w:spacing w:before="60" w:after="60"/>
            </w:pPr>
          </w:p>
          <w:p w14:paraId="1F222CEC" w14:textId="59C7FEDE" w:rsidR="00C77E18" w:rsidRDefault="00C77E18" w:rsidP="00A01ADE">
            <w:pPr>
              <w:spacing w:before="60" w:after="60"/>
            </w:pPr>
          </w:p>
        </w:tc>
      </w:tr>
      <w:tr w:rsidR="00792F87" w14:paraId="5843E727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219DF18F" w14:textId="6FD23791" w:rsidR="00792F87" w:rsidRDefault="00131D63" w:rsidP="00A01ADE">
            <w:pPr>
              <w:spacing w:before="60" w:after="60"/>
            </w:pPr>
            <w:r>
              <w:t>Any additional comments</w:t>
            </w:r>
          </w:p>
        </w:tc>
        <w:tc>
          <w:tcPr>
            <w:tcW w:w="3547" w:type="pct"/>
          </w:tcPr>
          <w:p w14:paraId="71C60667" w14:textId="510094D0" w:rsidR="00792F87" w:rsidRDefault="00792F87" w:rsidP="00A01ADE">
            <w:pPr>
              <w:spacing w:before="60" w:after="60"/>
            </w:pPr>
          </w:p>
          <w:p w14:paraId="1E59E01B" w14:textId="77777777" w:rsidR="00C77E18" w:rsidRDefault="00C77E18" w:rsidP="00A01ADE">
            <w:pPr>
              <w:spacing w:before="60" w:after="60"/>
            </w:pPr>
          </w:p>
          <w:p w14:paraId="19AC9B83" w14:textId="34F9602B" w:rsidR="00C77E18" w:rsidRDefault="00C77E18" w:rsidP="00A01ADE">
            <w:pPr>
              <w:spacing w:before="60" w:after="60"/>
            </w:pPr>
          </w:p>
          <w:p w14:paraId="5DEB28FC" w14:textId="77777777" w:rsidR="00C77E18" w:rsidRDefault="00C77E18" w:rsidP="00A01ADE">
            <w:pPr>
              <w:spacing w:before="60" w:after="60"/>
            </w:pPr>
          </w:p>
          <w:p w14:paraId="13D86DD6" w14:textId="77777777" w:rsidR="00C77E18" w:rsidRDefault="00C77E18" w:rsidP="00A01ADE">
            <w:pPr>
              <w:spacing w:before="60" w:after="60"/>
            </w:pPr>
          </w:p>
          <w:p w14:paraId="4348BB3D" w14:textId="6461B7E3" w:rsidR="00C77E18" w:rsidRDefault="00C77E18" w:rsidP="00A01ADE">
            <w:pPr>
              <w:spacing w:before="60" w:after="60"/>
            </w:pPr>
          </w:p>
        </w:tc>
      </w:tr>
    </w:tbl>
    <w:p w14:paraId="209D4636" w14:textId="4EF23537" w:rsidR="00667B70" w:rsidRDefault="00667B70" w:rsidP="00667B70"/>
    <w:p w14:paraId="3CF070B9" w14:textId="6F2138B4" w:rsidR="00041BB3" w:rsidRDefault="00041BB3" w:rsidP="00667B70"/>
    <w:p w14:paraId="688946E0" w14:textId="77777777" w:rsidR="00041BB3" w:rsidRPr="00667B70" w:rsidRDefault="00041BB3" w:rsidP="00667B70"/>
    <w:p w14:paraId="763E00AB" w14:textId="6F5AE0B9" w:rsidR="00F9617F" w:rsidRPr="00041BB3" w:rsidRDefault="00F9617F" w:rsidP="00A4773A">
      <w:pPr>
        <w:pStyle w:val="Heading1"/>
        <w:rPr>
          <w:sz w:val="28"/>
          <w:szCs w:val="28"/>
        </w:rPr>
      </w:pPr>
      <w:r w:rsidRPr="00041BB3">
        <w:rPr>
          <w:sz w:val="28"/>
          <w:szCs w:val="28"/>
        </w:rPr>
        <w:t>D.</w:t>
      </w:r>
      <w:r w:rsidRPr="00041BB3">
        <w:rPr>
          <w:sz w:val="28"/>
          <w:szCs w:val="28"/>
        </w:rPr>
        <w:tab/>
      </w:r>
      <w:r w:rsidR="006655B3" w:rsidRPr="00041BB3">
        <w:rPr>
          <w:sz w:val="28"/>
          <w:szCs w:val="28"/>
        </w:rPr>
        <w:t>History</w:t>
      </w:r>
    </w:p>
    <w:p w14:paraId="48705807" w14:textId="62B424EC" w:rsidR="006E4D6C" w:rsidRPr="00041BB3" w:rsidRDefault="00D64975" w:rsidP="006E4D6C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7</w:t>
      </w:r>
      <w:r w:rsidR="006E4D6C" w:rsidRPr="00041BB3">
        <w:rPr>
          <w:sz w:val="24"/>
          <w:szCs w:val="24"/>
        </w:rPr>
        <w:t>.</w:t>
      </w:r>
      <w:r w:rsidR="006E4D6C" w:rsidRPr="00041BB3">
        <w:rPr>
          <w:sz w:val="24"/>
          <w:szCs w:val="24"/>
        </w:rPr>
        <w:tab/>
      </w:r>
      <w:r w:rsidR="00A26CAD" w:rsidRPr="00041BB3">
        <w:rPr>
          <w:sz w:val="24"/>
          <w:szCs w:val="24"/>
        </w:rPr>
        <w:t>Origins and historical evolution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0"/>
        <w:gridCol w:w="1725"/>
        <w:gridCol w:w="1727"/>
        <w:gridCol w:w="1727"/>
        <w:gridCol w:w="1727"/>
      </w:tblGrid>
      <w:tr w:rsidR="00DA4317" w14:paraId="3FBDAC82" w14:textId="77777777" w:rsidTr="00F4425B">
        <w:tc>
          <w:tcPr>
            <w:tcW w:w="1453" w:type="pct"/>
            <w:shd w:val="clear" w:color="auto" w:fill="D9D9D9" w:themeFill="background1" w:themeFillShade="D9"/>
          </w:tcPr>
          <w:p w14:paraId="4D65ABF6" w14:textId="5EBFDC8D" w:rsidR="00DA4317" w:rsidRDefault="00DA4317" w:rsidP="00A01ADE">
            <w:pPr>
              <w:spacing w:before="60" w:after="60"/>
            </w:pPr>
            <w:r>
              <w:t>Years of construction*</w:t>
            </w:r>
          </w:p>
        </w:tc>
        <w:tc>
          <w:tcPr>
            <w:tcW w:w="886" w:type="pct"/>
            <w:shd w:val="clear" w:color="auto" w:fill="F2F2F2" w:themeFill="background1" w:themeFillShade="F2"/>
          </w:tcPr>
          <w:p w14:paraId="5082EA23" w14:textId="0AC94924" w:rsidR="00DA4317" w:rsidRDefault="00F4425B" w:rsidP="00A01ADE">
            <w:pPr>
              <w:spacing w:before="60" w:after="60"/>
            </w:pPr>
            <w:r>
              <w:t>Start</w:t>
            </w:r>
          </w:p>
          <w:p w14:paraId="7890A6C4" w14:textId="77777777" w:rsidR="00DA4317" w:rsidRDefault="00DA4317" w:rsidP="00A01ADE">
            <w:pPr>
              <w:spacing w:before="60" w:after="60"/>
            </w:pPr>
          </w:p>
        </w:tc>
        <w:tc>
          <w:tcPr>
            <w:tcW w:w="887" w:type="pct"/>
          </w:tcPr>
          <w:p w14:paraId="1468E468" w14:textId="77777777" w:rsidR="00DA4317" w:rsidRDefault="00DA4317" w:rsidP="00A01ADE">
            <w:pPr>
              <w:spacing w:before="60" w:after="60"/>
            </w:pPr>
          </w:p>
          <w:p w14:paraId="76F5F5A6" w14:textId="77777777" w:rsidR="00DA4317" w:rsidRDefault="00DA4317" w:rsidP="00A01ADE">
            <w:pPr>
              <w:spacing w:before="60" w:after="60"/>
            </w:pPr>
          </w:p>
        </w:tc>
        <w:tc>
          <w:tcPr>
            <w:tcW w:w="887" w:type="pct"/>
            <w:shd w:val="clear" w:color="auto" w:fill="F2F2F2" w:themeFill="background1" w:themeFillShade="F2"/>
          </w:tcPr>
          <w:p w14:paraId="0EF4ABC2" w14:textId="7178A5AE" w:rsidR="00DA4317" w:rsidRDefault="00F4425B" w:rsidP="00A01ADE">
            <w:pPr>
              <w:spacing w:before="60" w:after="60"/>
            </w:pPr>
            <w:r>
              <w:t>End</w:t>
            </w:r>
          </w:p>
        </w:tc>
        <w:tc>
          <w:tcPr>
            <w:tcW w:w="887" w:type="pct"/>
          </w:tcPr>
          <w:p w14:paraId="4312B52F" w14:textId="77777777" w:rsidR="00DA4317" w:rsidRDefault="00DA4317" w:rsidP="00A01ADE">
            <w:pPr>
              <w:spacing w:before="60" w:after="60"/>
            </w:pPr>
          </w:p>
        </w:tc>
      </w:tr>
      <w:tr w:rsidR="00AF626D" w14:paraId="571570D5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6A8FC84C" w14:textId="7C086E66" w:rsidR="00AF626D" w:rsidRDefault="008168FB" w:rsidP="00A01ADE">
            <w:pPr>
              <w:spacing w:before="60" w:after="60"/>
            </w:pPr>
            <w:r>
              <w:t>Designer or architect*</w:t>
            </w:r>
          </w:p>
        </w:tc>
        <w:tc>
          <w:tcPr>
            <w:tcW w:w="3547" w:type="pct"/>
            <w:gridSpan w:val="4"/>
          </w:tcPr>
          <w:p w14:paraId="2903F9FB" w14:textId="77777777" w:rsidR="00AF626D" w:rsidRDefault="00AF626D" w:rsidP="00A01ADE">
            <w:pPr>
              <w:spacing w:before="60" w:after="60"/>
            </w:pPr>
          </w:p>
          <w:p w14:paraId="1899DB04" w14:textId="77777777" w:rsidR="00AF626D" w:rsidRDefault="00AF626D" w:rsidP="00A01ADE">
            <w:pPr>
              <w:spacing w:before="60" w:after="60"/>
            </w:pPr>
          </w:p>
          <w:p w14:paraId="6173F135" w14:textId="77777777" w:rsidR="00AF626D" w:rsidRDefault="00AF626D" w:rsidP="00A01ADE">
            <w:pPr>
              <w:spacing w:before="60" w:after="60"/>
            </w:pPr>
          </w:p>
          <w:p w14:paraId="37F96668" w14:textId="77777777" w:rsidR="00AF626D" w:rsidRDefault="00AF626D" w:rsidP="00A01ADE">
            <w:pPr>
              <w:spacing w:before="60" w:after="60"/>
            </w:pPr>
          </w:p>
          <w:p w14:paraId="75DA69B0" w14:textId="77777777" w:rsidR="00AF626D" w:rsidRDefault="00AF626D" w:rsidP="00A01ADE">
            <w:pPr>
              <w:spacing w:before="60" w:after="60"/>
            </w:pPr>
          </w:p>
        </w:tc>
      </w:tr>
      <w:tr w:rsidR="00AF626D" w14:paraId="1076B5CF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6C968ACB" w14:textId="464F526E" w:rsidR="00AF626D" w:rsidRDefault="00CE7178" w:rsidP="00A01ADE">
            <w:pPr>
              <w:spacing w:before="60" w:after="60"/>
            </w:pPr>
            <w:r>
              <w:t>Maker or builder*</w:t>
            </w:r>
          </w:p>
        </w:tc>
        <w:tc>
          <w:tcPr>
            <w:tcW w:w="3547" w:type="pct"/>
            <w:gridSpan w:val="4"/>
          </w:tcPr>
          <w:p w14:paraId="665791C5" w14:textId="77777777" w:rsidR="00AF626D" w:rsidRDefault="00AF626D" w:rsidP="00A01ADE">
            <w:pPr>
              <w:spacing w:before="60" w:after="60"/>
            </w:pPr>
          </w:p>
          <w:p w14:paraId="48800E81" w14:textId="77777777" w:rsidR="00AF626D" w:rsidRDefault="00AF626D" w:rsidP="00A01ADE">
            <w:pPr>
              <w:spacing w:before="60" w:after="60"/>
            </w:pPr>
          </w:p>
          <w:p w14:paraId="73B93FD4" w14:textId="77777777" w:rsidR="00AF626D" w:rsidRDefault="00AF626D" w:rsidP="00A01ADE">
            <w:pPr>
              <w:spacing w:before="60" w:after="60"/>
            </w:pPr>
          </w:p>
          <w:p w14:paraId="24D2A778" w14:textId="77777777" w:rsidR="00AF626D" w:rsidRDefault="00AF626D" w:rsidP="00A01ADE">
            <w:pPr>
              <w:spacing w:before="60" w:after="60"/>
            </w:pPr>
          </w:p>
          <w:p w14:paraId="406F7F62" w14:textId="77777777" w:rsidR="00AF626D" w:rsidRDefault="00AF626D" w:rsidP="00A01ADE">
            <w:pPr>
              <w:spacing w:before="60" w:after="60"/>
            </w:pPr>
          </w:p>
        </w:tc>
      </w:tr>
      <w:tr w:rsidR="00AF626D" w14:paraId="4B0D80EF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35298C8F" w14:textId="605C6FDE" w:rsidR="00AF626D" w:rsidRDefault="00DA4317" w:rsidP="00A01ADE">
            <w:pPr>
              <w:spacing w:before="60" w:after="60"/>
            </w:pPr>
            <w:r>
              <w:lastRenderedPageBreak/>
              <w:t>Historical outline*</w:t>
            </w:r>
          </w:p>
        </w:tc>
        <w:tc>
          <w:tcPr>
            <w:tcW w:w="3547" w:type="pct"/>
            <w:gridSpan w:val="4"/>
          </w:tcPr>
          <w:p w14:paraId="160212EF" w14:textId="77777777" w:rsidR="00AF626D" w:rsidRDefault="00AF626D" w:rsidP="00A01ADE">
            <w:pPr>
              <w:spacing w:before="60" w:after="60"/>
            </w:pPr>
          </w:p>
          <w:p w14:paraId="689D0B27" w14:textId="77777777" w:rsidR="00AF626D" w:rsidRDefault="00AF626D" w:rsidP="00A01ADE">
            <w:pPr>
              <w:spacing w:before="60" w:after="60"/>
            </w:pPr>
          </w:p>
          <w:p w14:paraId="6BC1B713" w14:textId="77777777" w:rsidR="00AF626D" w:rsidRDefault="00AF626D" w:rsidP="00A01ADE">
            <w:pPr>
              <w:spacing w:before="60" w:after="60"/>
            </w:pPr>
          </w:p>
          <w:p w14:paraId="019940ED" w14:textId="77777777" w:rsidR="00AF626D" w:rsidRDefault="00AF626D" w:rsidP="00A01ADE">
            <w:pPr>
              <w:spacing w:before="60" w:after="60"/>
            </w:pPr>
          </w:p>
          <w:p w14:paraId="6F5C82A9" w14:textId="77777777" w:rsidR="00AF626D" w:rsidRDefault="00AF626D" w:rsidP="00A01ADE">
            <w:pPr>
              <w:spacing w:before="60" w:after="60"/>
            </w:pPr>
          </w:p>
        </w:tc>
      </w:tr>
    </w:tbl>
    <w:p w14:paraId="0C6C0508" w14:textId="32599E77" w:rsidR="006E4D6C" w:rsidRPr="00F63894" w:rsidRDefault="006E4D6C" w:rsidP="00F63894">
      <w:pPr>
        <w:rPr>
          <w:sz w:val="2"/>
          <w:szCs w:val="2"/>
        </w:rPr>
      </w:pPr>
    </w:p>
    <w:p w14:paraId="0F2893EE" w14:textId="77777777" w:rsidR="008A4AA4" w:rsidRPr="00041BB3" w:rsidRDefault="009A1CE4" w:rsidP="009A1CE4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8.</w:t>
      </w:r>
      <w:r w:rsidRPr="00041BB3">
        <w:rPr>
          <w:sz w:val="24"/>
          <w:szCs w:val="24"/>
        </w:rPr>
        <w:tab/>
        <w:t>Historical themes represented</w:t>
      </w:r>
    </w:p>
    <w:p w14:paraId="1466656B" w14:textId="20325AA4" w:rsidR="009A1CE4" w:rsidRDefault="008A4AA4" w:rsidP="008A4AA4">
      <w:r w:rsidRPr="008A4AA4">
        <w:t xml:space="preserve">Themes indicate the broad historical context in which </w:t>
      </w:r>
      <w:r>
        <w:t>an item</w:t>
      </w:r>
      <w:r w:rsidRPr="008A4AA4">
        <w:t xml:space="preserve"> is significant. </w:t>
      </w:r>
      <w:r w:rsidR="00FD3E4B">
        <w:t>Themes</w:t>
      </w:r>
      <w:r w:rsidRPr="008A4AA4">
        <w:t xml:space="preserve"> help to identify related or comparative </w:t>
      </w:r>
      <w:r w:rsidR="00FD3E4B">
        <w:t>items</w:t>
      </w:r>
      <w:r w:rsidRPr="008A4AA4">
        <w:t xml:space="preserve"> contributing to the same theme.</w:t>
      </w:r>
    </w:p>
    <w:p w14:paraId="46CC0977" w14:textId="72AB34B5" w:rsidR="00FD3E4B" w:rsidRDefault="008C010B" w:rsidP="008A4AA4">
      <w:r w:rsidRPr="00093C09">
        <w:t xml:space="preserve">Refer </w:t>
      </w:r>
      <w:r w:rsidRPr="00093C09">
        <w:rPr>
          <w:shd w:val="clear" w:color="auto" w:fill="FFFFFF" w:themeFill="background1"/>
        </w:rPr>
        <w:t>to the</w:t>
      </w:r>
      <w:r w:rsidR="005D1C93" w:rsidRPr="00093C09">
        <w:rPr>
          <w:shd w:val="clear" w:color="auto" w:fill="FFFFFF" w:themeFill="background1"/>
        </w:rPr>
        <w:t xml:space="preserve"> document </w:t>
      </w:r>
      <w:hyperlink r:id="rId10" w:history="1">
        <w:r w:rsidR="005D1C93" w:rsidRPr="00093C09">
          <w:rPr>
            <w:rStyle w:val="Hyperlink"/>
            <w:shd w:val="clear" w:color="auto" w:fill="FFFFFF" w:themeFill="background1"/>
          </w:rPr>
          <w:t>NSW H</w:t>
        </w:r>
        <w:r w:rsidR="000278F4" w:rsidRPr="00093C09">
          <w:rPr>
            <w:rStyle w:val="Hyperlink"/>
            <w:shd w:val="clear" w:color="auto" w:fill="FFFFFF" w:themeFill="background1"/>
          </w:rPr>
          <w:t>istorical Themes</w:t>
        </w:r>
      </w:hyperlink>
      <w:r w:rsidR="000278F4" w:rsidRPr="00093C09">
        <w:rPr>
          <w:shd w:val="clear" w:color="auto" w:fill="FFFFFF" w:themeFill="background1"/>
        </w:rPr>
        <w:t xml:space="preserve"> </w:t>
      </w:r>
      <w:r w:rsidR="00E71269" w:rsidRPr="00093C09">
        <w:rPr>
          <w:shd w:val="clear" w:color="auto" w:fill="FFFFFF" w:themeFill="background1"/>
        </w:rPr>
        <w:t>if completing</w:t>
      </w:r>
      <w:r w:rsidR="00E71269" w:rsidRPr="00093C09">
        <w:t xml:space="preserve"> this section.</w:t>
      </w:r>
      <w:r w:rsidR="00E71269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BF5E55" w14:paraId="2F14892A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6DBE0F98" w14:textId="448C1CE8" w:rsidR="00BF5E55" w:rsidRDefault="00AC28E3" w:rsidP="00A01ADE">
            <w:pPr>
              <w:spacing w:before="60" w:after="60"/>
            </w:pPr>
            <w:r>
              <w:t xml:space="preserve">Relevant </w:t>
            </w:r>
            <w:r w:rsidR="00CA2AC4">
              <w:t xml:space="preserve">National / Australian </w:t>
            </w:r>
            <w:r w:rsidR="00F63894">
              <w:t>themes</w:t>
            </w:r>
          </w:p>
        </w:tc>
        <w:tc>
          <w:tcPr>
            <w:tcW w:w="3547" w:type="pct"/>
          </w:tcPr>
          <w:p w14:paraId="2F693481" w14:textId="77777777" w:rsidR="00BF5E55" w:rsidRDefault="00BF5E55" w:rsidP="00A01ADE">
            <w:pPr>
              <w:spacing w:before="60" w:after="60"/>
            </w:pPr>
          </w:p>
          <w:p w14:paraId="720FFD1F" w14:textId="77777777" w:rsidR="00BF5E55" w:rsidRDefault="00BF5E55" w:rsidP="00A01ADE">
            <w:pPr>
              <w:spacing w:before="60" w:after="60"/>
            </w:pPr>
          </w:p>
          <w:p w14:paraId="6A6E7A4E" w14:textId="77777777" w:rsidR="00BF5E55" w:rsidRDefault="00BF5E55" w:rsidP="00A01ADE">
            <w:pPr>
              <w:spacing w:before="60" w:after="60"/>
            </w:pPr>
          </w:p>
          <w:p w14:paraId="2B56FFD8" w14:textId="1556FA70" w:rsidR="00BF5E55" w:rsidRDefault="00BF5E55" w:rsidP="00A01ADE">
            <w:pPr>
              <w:spacing w:before="60" w:after="60"/>
            </w:pPr>
          </w:p>
          <w:p w14:paraId="44D26803" w14:textId="77777777" w:rsidR="00F63894" w:rsidRDefault="00F63894" w:rsidP="00A01ADE">
            <w:pPr>
              <w:spacing w:before="60" w:after="60"/>
            </w:pPr>
          </w:p>
          <w:p w14:paraId="267B434B" w14:textId="5C6F9752" w:rsidR="00BF5E55" w:rsidRDefault="00BF5E55" w:rsidP="00A01ADE">
            <w:pPr>
              <w:spacing w:before="60" w:after="60"/>
            </w:pPr>
          </w:p>
          <w:p w14:paraId="400D0D17" w14:textId="77777777" w:rsidR="00F63894" w:rsidRDefault="00F63894" w:rsidP="00A01ADE">
            <w:pPr>
              <w:spacing w:before="60" w:after="60"/>
            </w:pPr>
          </w:p>
          <w:p w14:paraId="43A1BE76" w14:textId="51CFA860" w:rsidR="00F63894" w:rsidRDefault="00F63894" w:rsidP="00A01ADE">
            <w:pPr>
              <w:spacing w:before="60" w:after="60"/>
            </w:pPr>
          </w:p>
        </w:tc>
      </w:tr>
      <w:tr w:rsidR="00BF5E55" w14:paraId="21E82AD6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41DED0FF" w14:textId="32CDA0F4" w:rsidR="00BF5E55" w:rsidRDefault="00F63894" w:rsidP="00A01ADE">
            <w:pPr>
              <w:spacing w:before="60" w:after="60"/>
            </w:pPr>
            <w:r>
              <w:t>Relevant NSW / State themes</w:t>
            </w:r>
          </w:p>
        </w:tc>
        <w:tc>
          <w:tcPr>
            <w:tcW w:w="3547" w:type="pct"/>
          </w:tcPr>
          <w:p w14:paraId="1C049E15" w14:textId="77777777" w:rsidR="00BF5E55" w:rsidRDefault="00BF5E55" w:rsidP="00A01ADE">
            <w:pPr>
              <w:spacing w:before="60" w:after="60"/>
            </w:pPr>
          </w:p>
          <w:p w14:paraId="78313E21" w14:textId="77777777" w:rsidR="00BF5E55" w:rsidRDefault="00BF5E55" w:rsidP="00A01ADE">
            <w:pPr>
              <w:spacing w:before="60" w:after="60"/>
            </w:pPr>
          </w:p>
          <w:p w14:paraId="1429622A" w14:textId="61D1549C" w:rsidR="00BF5E55" w:rsidRDefault="00BF5E55" w:rsidP="00A01ADE">
            <w:pPr>
              <w:spacing w:before="60" w:after="60"/>
            </w:pPr>
          </w:p>
          <w:p w14:paraId="36A7BFA3" w14:textId="77777777" w:rsidR="00F63894" w:rsidRDefault="00F63894" w:rsidP="00A01ADE">
            <w:pPr>
              <w:spacing w:before="60" w:after="60"/>
            </w:pPr>
          </w:p>
          <w:p w14:paraId="62E3A221" w14:textId="77777777" w:rsidR="00F63894" w:rsidRDefault="00F63894" w:rsidP="00A01ADE">
            <w:pPr>
              <w:spacing w:before="60" w:after="60"/>
            </w:pPr>
          </w:p>
          <w:p w14:paraId="12A7A793" w14:textId="77777777" w:rsidR="00BF5E55" w:rsidRDefault="00BF5E55" w:rsidP="00A01ADE">
            <w:pPr>
              <w:spacing w:before="60" w:after="60"/>
            </w:pPr>
          </w:p>
          <w:p w14:paraId="44D45C5D" w14:textId="77777777" w:rsidR="00BF5E55" w:rsidRDefault="00BF5E55" w:rsidP="00A01ADE">
            <w:pPr>
              <w:spacing w:before="60" w:after="60"/>
            </w:pPr>
          </w:p>
        </w:tc>
      </w:tr>
    </w:tbl>
    <w:p w14:paraId="3321026A" w14:textId="46A261DB" w:rsidR="009A1CE4" w:rsidRDefault="009A1CE4" w:rsidP="006E4D6C"/>
    <w:p w14:paraId="5E90D79D" w14:textId="75AC7FB1" w:rsidR="00041BB3" w:rsidRDefault="00041BB3" w:rsidP="006E4D6C"/>
    <w:p w14:paraId="75ABAB73" w14:textId="77777777" w:rsidR="00041BB3" w:rsidRPr="006E4D6C" w:rsidRDefault="00041BB3" w:rsidP="006E4D6C"/>
    <w:p w14:paraId="580529C4" w14:textId="7A18CAB5" w:rsidR="006655B3" w:rsidRPr="00041BB3" w:rsidRDefault="006655B3" w:rsidP="00A4773A">
      <w:pPr>
        <w:pStyle w:val="Heading1"/>
        <w:rPr>
          <w:sz w:val="28"/>
          <w:szCs w:val="28"/>
        </w:rPr>
      </w:pPr>
      <w:r w:rsidRPr="00041BB3">
        <w:rPr>
          <w:sz w:val="28"/>
          <w:szCs w:val="28"/>
        </w:rPr>
        <w:t>E.</w:t>
      </w:r>
      <w:r w:rsidRPr="00041BB3">
        <w:rPr>
          <w:sz w:val="28"/>
          <w:szCs w:val="28"/>
        </w:rPr>
        <w:tab/>
      </w:r>
      <w:r w:rsidR="00852B16" w:rsidRPr="00041BB3">
        <w:rPr>
          <w:sz w:val="28"/>
          <w:szCs w:val="28"/>
        </w:rPr>
        <w:t>Criteria for State heritage significance</w:t>
      </w:r>
    </w:p>
    <w:p w14:paraId="764FDA00" w14:textId="6D36A194" w:rsidR="00311FAD" w:rsidRPr="00041BB3" w:rsidRDefault="00311FAD" w:rsidP="00311FAD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9.</w:t>
      </w:r>
      <w:r w:rsidRPr="00041BB3">
        <w:rPr>
          <w:sz w:val="24"/>
          <w:szCs w:val="24"/>
        </w:rPr>
        <w:tab/>
      </w:r>
      <w:r w:rsidR="00554AEE" w:rsidRPr="00041BB3">
        <w:rPr>
          <w:sz w:val="24"/>
          <w:szCs w:val="24"/>
        </w:rPr>
        <w:t xml:space="preserve">Assessment under Heritage Council criteria </w:t>
      </w:r>
      <w:r w:rsidR="004425B1" w:rsidRPr="00041BB3">
        <w:rPr>
          <w:sz w:val="24"/>
          <w:szCs w:val="24"/>
        </w:rPr>
        <w:t>of State significance</w:t>
      </w:r>
      <w:r w:rsidR="001B7078" w:rsidRPr="00041BB3">
        <w:rPr>
          <w:sz w:val="24"/>
          <w:szCs w:val="24"/>
        </w:rPr>
        <w:t>*</w:t>
      </w:r>
      <w:r w:rsidR="00554AEE" w:rsidRPr="00041BB3">
        <w:rPr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051AC" w14:paraId="6554DBB7" w14:textId="77777777" w:rsidTr="00A01ADE">
        <w:tc>
          <w:tcPr>
            <w:tcW w:w="5000" w:type="pct"/>
            <w:shd w:val="clear" w:color="auto" w:fill="D9D9D9" w:themeFill="background1" w:themeFillShade="D9"/>
          </w:tcPr>
          <w:p w14:paraId="170992E3" w14:textId="16D6D217" w:rsidR="00E051AC" w:rsidRDefault="003F3F75" w:rsidP="00A01ADE">
            <w:pPr>
              <w:spacing w:before="60" w:after="60"/>
            </w:pPr>
            <w:r w:rsidRPr="003F3F75">
              <w:t>It is important in the course or pattern of the cultural or natural history of NSW (Criterion A)</w:t>
            </w:r>
          </w:p>
        </w:tc>
      </w:tr>
      <w:tr w:rsidR="00E051AC" w14:paraId="77AF330C" w14:textId="77777777" w:rsidTr="00A01ADE">
        <w:trPr>
          <w:trHeight w:val="1933"/>
        </w:trPr>
        <w:tc>
          <w:tcPr>
            <w:tcW w:w="5000" w:type="pct"/>
            <w:shd w:val="clear" w:color="auto" w:fill="FFFFFF" w:themeFill="background1"/>
          </w:tcPr>
          <w:p w14:paraId="26C53C83" w14:textId="77777777" w:rsidR="00E051AC" w:rsidRDefault="00E051AC" w:rsidP="000220BF">
            <w:pPr>
              <w:spacing w:before="60" w:after="60"/>
            </w:pPr>
          </w:p>
        </w:tc>
      </w:tr>
      <w:tr w:rsidR="00CE3CAA" w14:paraId="46705DFC" w14:textId="77777777" w:rsidTr="00A01ADE">
        <w:tc>
          <w:tcPr>
            <w:tcW w:w="5000" w:type="pct"/>
            <w:shd w:val="clear" w:color="auto" w:fill="D9D9D9" w:themeFill="background1" w:themeFillShade="D9"/>
          </w:tcPr>
          <w:p w14:paraId="2DAFA597" w14:textId="6A1DE7ED" w:rsidR="00CE3CAA" w:rsidRDefault="00CE3CAA" w:rsidP="00A01ADE">
            <w:pPr>
              <w:spacing w:before="60" w:after="60"/>
            </w:pPr>
            <w:r w:rsidRPr="00CE3CAA">
              <w:t>It has a strong or special association with the life or works of a person, or group of persons of importance in the cultural or natural history of NSW</w:t>
            </w:r>
            <w:r w:rsidR="000220BF">
              <w:t xml:space="preserve"> (Criterion B)</w:t>
            </w:r>
          </w:p>
        </w:tc>
      </w:tr>
      <w:tr w:rsidR="00CE3CAA" w14:paraId="7E9A9029" w14:textId="77777777" w:rsidTr="00A01ADE">
        <w:trPr>
          <w:trHeight w:val="1933"/>
        </w:trPr>
        <w:tc>
          <w:tcPr>
            <w:tcW w:w="5000" w:type="pct"/>
            <w:shd w:val="clear" w:color="auto" w:fill="FFFFFF" w:themeFill="background1"/>
          </w:tcPr>
          <w:p w14:paraId="404DBC70" w14:textId="77777777" w:rsidR="00CE3CAA" w:rsidRDefault="00CE3CAA" w:rsidP="00A01ADE">
            <w:pPr>
              <w:spacing w:before="60" w:after="60"/>
            </w:pPr>
          </w:p>
          <w:p w14:paraId="0142E6BD" w14:textId="77777777" w:rsidR="00CE3CAA" w:rsidRDefault="00CE3CAA" w:rsidP="00A01ADE">
            <w:pPr>
              <w:spacing w:before="60" w:after="60"/>
            </w:pPr>
          </w:p>
        </w:tc>
      </w:tr>
      <w:tr w:rsidR="00CE3CAA" w14:paraId="3D19D2C3" w14:textId="77777777" w:rsidTr="00A01ADE">
        <w:tc>
          <w:tcPr>
            <w:tcW w:w="5000" w:type="pct"/>
            <w:shd w:val="clear" w:color="auto" w:fill="D9D9D9" w:themeFill="background1" w:themeFillShade="D9"/>
          </w:tcPr>
          <w:p w14:paraId="0A997B3F" w14:textId="5303B9F2" w:rsidR="00CE3CAA" w:rsidRDefault="00BC717B" w:rsidP="00A01ADE">
            <w:pPr>
              <w:spacing w:before="60" w:after="60"/>
            </w:pPr>
            <w:r w:rsidRPr="00BC717B">
              <w:t>It is important in demonstrating aesthetic characteristics and/or a high degree of creative or technical achievement in NSW (Criterion C)</w:t>
            </w:r>
          </w:p>
        </w:tc>
      </w:tr>
      <w:tr w:rsidR="00CE3CAA" w14:paraId="64C71DED" w14:textId="77777777" w:rsidTr="00A01ADE">
        <w:trPr>
          <w:trHeight w:val="1933"/>
        </w:trPr>
        <w:tc>
          <w:tcPr>
            <w:tcW w:w="5000" w:type="pct"/>
            <w:shd w:val="clear" w:color="auto" w:fill="FFFFFF" w:themeFill="background1"/>
          </w:tcPr>
          <w:p w14:paraId="3305136D" w14:textId="77777777" w:rsidR="00CE3CAA" w:rsidRDefault="00CE3CAA" w:rsidP="00BC717B">
            <w:pPr>
              <w:spacing w:before="60" w:after="60"/>
            </w:pPr>
          </w:p>
        </w:tc>
      </w:tr>
      <w:tr w:rsidR="00CE3CAA" w14:paraId="72C737E0" w14:textId="77777777" w:rsidTr="00A01ADE">
        <w:tc>
          <w:tcPr>
            <w:tcW w:w="5000" w:type="pct"/>
            <w:shd w:val="clear" w:color="auto" w:fill="D9D9D9" w:themeFill="background1" w:themeFillShade="D9"/>
          </w:tcPr>
          <w:p w14:paraId="45D40B6D" w14:textId="34C8F207" w:rsidR="00CE3CAA" w:rsidRDefault="00BC717B" w:rsidP="00A01ADE">
            <w:pPr>
              <w:spacing w:before="60" w:after="60"/>
            </w:pPr>
            <w:r w:rsidRPr="00BC717B">
              <w:t>It has strong or special association with a particular community or cultural group in NSW for social, cultural or spiritual reasons (Criterion D)</w:t>
            </w:r>
          </w:p>
        </w:tc>
      </w:tr>
      <w:tr w:rsidR="00CE3CAA" w14:paraId="0C996F54" w14:textId="77777777" w:rsidTr="00A01ADE">
        <w:trPr>
          <w:trHeight w:val="1933"/>
        </w:trPr>
        <w:tc>
          <w:tcPr>
            <w:tcW w:w="5000" w:type="pct"/>
            <w:shd w:val="clear" w:color="auto" w:fill="FFFFFF" w:themeFill="background1"/>
          </w:tcPr>
          <w:p w14:paraId="5FB78010" w14:textId="77777777" w:rsidR="00CE3CAA" w:rsidRDefault="00CE3CAA" w:rsidP="00A01ADE">
            <w:pPr>
              <w:spacing w:before="60" w:after="60"/>
            </w:pPr>
          </w:p>
          <w:p w14:paraId="09F69E72" w14:textId="77777777" w:rsidR="00CE3CAA" w:rsidRDefault="00CE3CAA" w:rsidP="00A01ADE">
            <w:pPr>
              <w:spacing w:before="60" w:after="60"/>
            </w:pPr>
          </w:p>
          <w:p w14:paraId="55292094" w14:textId="77777777" w:rsidR="00CE3CAA" w:rsidRDefault="00CE3CAA" w:rsidP="00A01ADE">
            <w:pPr>
              <w:spacing w:before="60" w:after="60"/>
            </w:pPr>
          </w:p>
          <w:p w14:paraId="25D3AB34" w14:textId="77777777" w:rsidR="00CE3CAA" w:rsidRDefault="00CE3CAA" w:rsidP="00A01ADE">
            <w:pPr>
              <w:spacing w:before="60" w:after="60"/>
            </w:pPr>
          </w:p>
          <w:p w14:paraId="445BB0C6" w14:textId="77777777" w:rsidR="00CE3CAA" w:rsidRDefault="00CE3CAA" w:rsidP="00A01ADE">
            <w:pPr>
              <w:spacing w:before="60" w:after="60"/>
            </w:pPr>
          </w:p>
        </w:tc>
      </w:tr>
      <w:tr w:rsidR="00CE3CAA" w14:paraId="3197E2F4" w14:textId="77777777" w:rsidTr="00A01ADE">
        <w:tc>
          <w:tcPr>
            <w:tcW w:w="5000" w:type="pct"/>
            <w:shd w:val="clear" w:color="auto" w:fill="D9D9D9" w:themeFill="background1" w:themeFillShade="D9"/>
          </w:tcPr>
          <w:p w14:paraId="7550A35B" w14:textId="017D4056" w:rsidR="00CE3CAA" w:rsidRDefault="003C4A64" w:rsidP="00A01ADE">
            <w:pPr>
              <w:spacing w:before="60" w:after="60"/>
            </w:pPr>
            <w:r w:rsidRPr="003C4A64">
              <w:t>It has potential to yield information that will contribute to an understanding of the cultural or natural history of NSW (Criterion E)</w:t>
            </w:r>
          </w:p>
        </w:tc>
      </w:tr>
      <w:tr w:rsidR="00CE3CAA" w14:paraId="4E696E61" w14:textId="77777777" w:rsidTr="00A01ADE">
        <w:trPr>
          <w:trHeight w:val="1933"/>
        </w:trPr>
        <w:tc>
          <w:tcPr>
            <w:tcW w:w="5000" w:type="pct"/>
            <w:shd w:val="clear" w:color="auto" w:fill="FFFFFF" w:themeFill="background1"/>
          </w:tcPr>
          <w:p w14:paraId="09B3B668" w14:textId="77777777" w:rsidR="00CE3CAA" w:rsidRDefault="00CE3CAA" w:rsidP="003C4A64">
            <w:pPr>
              <w:spacing w:before="60" w:after="60"/>
            </w:pPr>
          </w:p>
        </w:tc>
      </w:tr>
      <w:tr w:rsidR="00CE3CAA" w14:paraId="7BA3C197" w14:textId="77777777" w:rsidTr="00A01ADE">
        <w:tc>
          <w:tcPr>
            <w:tcW w:w="5000" w:type="pct"/>
            <w:shd w:val="clear" w:color="auto" w:fill="D9D9D9" w:themeFill="background1" w:themeFillShade="D9"/>
          </w:tcPr>
          <w:p w14:paraId="3DBC4B5B" w14:textId="6A98ED06" w:rsidR="00CE3CAA" w:rsidRDefault="003C4A64" w:rsidP="00A01ADE">
            <w:pPr>
              <w:spacing w:before="60" w:after="60"/>
            </w:pPr>
            <w:r w:rsidRPr="003C4A64">
              <w:t>It possesses uncommon, rare or endangered aspects of the cultural or natural history of NSW (Criterion F</w:t>
            </w:r>
            <w:r w:rsidR="00CE3CAA" w:rsidRPr="003F3F75">
              <w:t>)</w:t>
            </w:r>
          </w:p>
        </w:tc>
      </w:tr>
      <w:tr w:rsidR="00CE3CAA" w14:paraId="6C556C88" w14:textId="77777777" w:rsidTr="00A01ADE">
        <w:trPr>
          <w:trHeight w:val="1933"/>
        </w:trPr>
        <w:tc>
          <w:tcPr>
            <w:tcW w:w="5000" w:type="pct"/>
            <w:shd w:val="clear" w:color="auto" w:fill="FFFFFF" w:themeFill="background1"/>
          </w:tcPr>
          <w:p w14:paraId="7C3A86E1" w14:textId="77777777" w:rsidR="00CE3CAA" w:rsidRDefault="00CE3CAA" w:rsidP="00EE34A9">
            <w:pPr>
              <w:spacing w:before="60" w:after="60"/>
            </w:pPr>
          </w:p>
        </w:tc>
      </w:tr>
      <w:tr w:rsidR="00CE3CAA" w14:paraId="1D2ACA6C" w14:textId="77777777" w:rsidTr="00A01ADE">
        <w:tc>
          <w:tcPr>
            <w:tcW w:w="5000" w:type="pct"/>
            <w:shd w:val="clear" w:color="auto" w:fill="D9D9D9" w:themeFill="background1" w:themeFillShade="D9"/>
          </w:tcPr>
          <w:p w14:paraId="243194EB" w14:textId="51D4F6B8" w:rsidR="00CE3CAA" w:rsidRDefault="00EE34A9" w:rsidP="00A01ADE">
            <w:pPr>
              <w:spacing w:before="60" w:after="60"/>
            </w:pPr>
            <w:r w:rsidRPr="00EE34A9">
              <w:t>It is important in demonstrating the principal characteristics of a class of cultural or natural places/ environments in NSW (Criterion G)</w:t>
            </w:r>
          </w:p>
        </w:tc>
      </w:tr>
      <w:tr w:rsidR="00CE3CAA" w14:paraId="18766DD6" w14:textId="77777777" w:rsidTr="00A01ADE">
        <w:trPr>
          <w:trHeight w:val="1933"/>
        </w:trPr>
        <w:tc>
          <w:tcPr>
            <w:tcW w:w="5000" w:type="pct"/>
            <w:shd w:val="clear" w:color="auto" w:fill="FFFFFF" w:themeFill="background1"/>
          </w:tcPr>
          <w:p w14:paraId="0B7812D0" w14:textId="77777777" w:rsidR="00CE3CAA" w:rsidRDefault="00CE3CAA" w:rsidP="00EE34A9">
            <w:pPr>
              <w:spacing w:before="60" w:after="60"/>
            </w:pPr>
          </w:p>
        </w:tc>
      </w:tr>
    </w:tbl>
    <w:p w14:paraId="24256E2D" w14:textId="77777777" w:rsidR="00667B70" w:rsidRPr="00667B70" w:rsidRDefault="00667B70" w:rsidP="00667B70"/>
    <w:p w14:paraId="5E64CEF5" w14:textId="4B0087E4" w:rsidR="0096102C" w:rsidRPr="00041BB3" w:rsidRDefault="0096102C" w:rsidP="00A4773A">
      <w:pPr>
        <w:pStyle w:val="Heading1"/>
        <w:rPr>
          <w:sz w:val="28"/>
          <w:szCs w:val="28"/>
        </w:rPr>
      </w:pPr>
      <w:r w:rsidRPr="00041BB3">
        <w:rPr>
          <w:sz w:val="28"/>
          <w:szCs w:val="28"/>
        </w:rPr>
        <w:t>F.</w:t>
      </w:r>
      <w:r w:rsidRPr="00041BB3">
        <w:rPr>
          <w:sz w:val="28"/>
          <w:szCs w:val="28"/>
        </w:rPr>
        <w:tab/>
        <w:t>Heritage listings</w:t>
      </w:r>
    </w:p>
    <w:p w14:paraId="011395E2" w14:textId="1EE112EC" w:rsidR="000728B1" w:rsidRPr="00041BB3" w:rsidRDefault="00C058FD" w:rsidP="00C058FD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10.</w:t>
      </w:r>
      <w:r w:rsidRPr="00041BB3">
        <w:rPr>
          <w:sz w:val="24"/>
          <w:szCs w:val="24"/>
        </w:rPr>
        <w:tab/>
      </w:r>
      <w:r w:rsidR="00D15B5B" w:rsidRPr="00041BB3">
        <w:rPr>
          <w:sz w:val="24"/>
          <w:szCs w:val="24"/>
        </w:rPr>
        <w:t>Existing heritage listings</w:t>
      </w:r>
    </w:p>
    <w:p w14:paraId="3B9FB6C9" w14:textId="1F2FDD3A" w:rsidR="000728B1" w:rsidRDefault="00CB0C57" w:rsidP="000728B1">
      <w:r>
        <w:t>If completing this section, m</w:t>
      </w:r>
      <w:r w:rsidR="00E53974">
        <w:t xml:space="preserve">ark </w:t>
      </w:r>
      <w:r>
        <w:t xml:space="preserve">against each listing </w:t>
      </w:r>
      <w:r w:rsidR="009A14B0">
        <w:t xml:space="preserve">whether the item is listed or not. </w:t>
      </w:r>
      <w:r w:rsidR="000728B1">
        <w:t xml:space="preserve">You may </w:t>
      </w:r>
      <w:r>
        <w:t>want</w:t>
      </w:r>
      <w:r w:rsidR="000728B1">
        <w:t xml:space="preserve"> to contact the relevant local council or organisation to check the item’s listing status.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3"/>
        <w:gridCol w:w="1346"/>
        <w:gridCol w:w="7047"/>
      </w:tblGrid>
      <w:tr w:rsidR="00E53974" w14:paraId="2F96A311" w14:textId="77777777" w:rsidTr="00DC5789">
        <w:tc>
          <w:tcPr>
            <w:tcW w:w="690" w:type="pct"/>
            <w:shd w:val="clear" w:color="auto" w:fill="D9D9D9" w:themeFill="background1" w:themeFillShade="D9"/>
          </w:tcPr>
          <w:p w14:paraId="36B271BA" w14:textId="16C5631E" w:rsidR="00E53974" w:rsidRPr="003F3F75" w:rsidRDefault="00E53974" w:rsidP="00A01ADE">
            <w:pPr>
              <w:spacing w:before="60" w:after="60"/>
            </w:pPr>
            <w:r>
              <w:t>Listed</w:t>
            </w:r>
          </w:p>
        </w:tc>
        <w:tc>
          <w:tcPr>
            <w:tcW w:w="691" w:type="pct"/>
            <w:shd w:val="clear" w:color="auto" w:fill="D9D9D9" w:themeFill="background1" w:themeFillShade="D9"/>
          </w:tcPr>
          <w:p w14:paraId="76C1CB5A" w14:textId="136A2471" w:rsidR="00E53974" w:rsidRPr="003F3F75" w:rsidRDefault="00E53974" w:rsidP="00A01ADE">
            <w:pPr>
              <w:spacing w:before="60" w:after="60"/>
            </w:pPr>
            <w:r>
              <w:t>Not Listed</w:t>
            </w:r>
          </w:p>
        </w:tc>
        <w:tc>
          <w:tcPr>
            <w:tcW w:w="3619" w:type="pct"/>
            <w:shd w:val="clear" w:color="auto" w:fill="D9D9D9" w:themeFill="background1" w:themeFillShade="D9"/>
          </w:tcPr>
          <w:p w14:paraId="4FC40F95" w14:textId="32B16702" w:rsidR="00E53974" w:rsidRPr="003F3F75" w:rsidRDefault="009A14B0" w:rsidP="00A01ADE">
            <w:pPr>
              <w:spacing w:before="60" w:after="60"/>
            </w:pPr>
            <w:r>
              <w:t>Listing</w:t>
            </w:r>
          </w:p>
        </w:tc>
      </w:tr>
      <w:tr w:rsidR="00C04F60" w14:paraId="19BE0924" w14:textId="77777777" w:rsidTr="00DC5789">
        <w:tc>
          <w:tcPr>
            <w:tcW w:w="690" w:type="pct"/>
            <w:shd w:val="clear" w:color="auto" w:fill="auto"/>
          </w:tcPr>
          <w:p w14:paraId="2929F7F7" w14:textId="77777777" w:rsidR="00C04F60" w:rsidRDefault="00C04F60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4A1A8443" w14:textId="77777777" w:rsidR="00C04F60" w:rsidRDefault="00C04F60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7650EDC1" w14:textId="2D76D28A" w:rsidR="00C04F60" w:rsidRPr="00643ED5" w:rsidRDefault="00000000" w:rsidP="00A01ADE">
            <w:pPr>
              <w:spacing w:before="60" w:after="60"/>
            </w:pPr>
            <w:hyperlink r:id="rId11">
              <w:r w:rsidR="00C04F60" w:rsidRPr="00643ED5">
                <w:rPr>
                  <w:rStyle w:val="Hyperlink"/>
                  <w:u w:val="none"/>
                  <w:lang w:val="en-US"/>
                </w:rPr>
                <w:t>Commonwealth Heritage List</w:t>
              </w:r>
            </w:hyperlink>
          </w:p>
        </w:tc>
      </w:tr>
      <w:tr w:rsidR="00C04F60" w14:paraId="5FCEDB5C" w14:textId="77777777" w:rsidTr="00DC5789">
        <w:tc>
          <w:tcPr>
            <w:tcW w:w="690" w:type="pct"/>
            <w:shd w:val="clear" w:color="auto" w:fill="auto"/>
          </w:tcPr>
          <w:p w14:paraId="67945060" w14:textId="77777777" w:rsidR="00C04F60" w:rsidRDefault="00C04F60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3FDC5BED" w14:textId="77777777" w:rsidR="00C04F60" w:rsidRDefault="00C04F60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03BF5FE7" w14:textId="3340028B" w:rsidR="00C04F60" w:rsidRPr="00643ED5" w:rsidRDefault="00000000" w:rsidP="00A01ADE">
            <w:pPr>
              <w:spacing w:before="60" w:after="60"/>
            </w:pPr>
            <w:hyperlink r:id="rId12">
              <w:r w:rsidR="00C04F60" w:rsidRPr="00643ED5">
                <w:rPr>
                  <w:rStyle w:val="Hyperlink"/>
                  <w:u w:val="none"/>
                  <w:lang w:val="en-US"/>
                </w:rPr>
                <w:t>National Heritage List</w:t>
              </w:r>
            </w:hyperlink>
          </w:p>
        </w:tc>
      </w:tr>
      <w:tr w:rsidR="00C04F60" w14:paraId="4DEA2025" w14:textId="77777777" w:rsidTr="00DC5789">
        <w:tc>
          <w:tcPr>
            <w:tcW w:w="690" w:type="pct"/>
            <w:shd w:val="clear" w:color="auto" w:fill="auto"/>
          </w:tcPr>
          <w:p w14:paraId="18B1E644" w14:textId="77777777" w:rsidR="00C04F60" w:rsidRDefault="00C04F60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7BDB6C1C" w14:textId="77777777" w:rsidR="00C04F60" w:rsidRDefault="00C04F60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2BCF61DD" w14:textId="4925DE97" w:rsidR="00C04F60" w:rsidRPr="00643ED5" w:rsidRDefault="00000000" w:rsidP="00A01ADE">
            <w:pPr>
              <w:spacing w:before="60" w:after="60"/>
              <w:rPr>
                <w:lang w:val="en-US"/>
              </w:rPr>
            </w:pPr>
            <w:hyperlink r:id="rId13">
              <w:r w:rsidR="00C04F60" w:rsidRPr="00643ED5">
                <w:rPr>
                  <w:rStyle w:val="Hyperlink"/>
                  <w:u w:val="none"/>
                  <w:lang w:val="en-US"/>
                </w:rPr>
                <w:t>Register of the National Estate</w:t>
              </w:r>
            </w:hyperlink>
          </w:p>
        </w:tc>
      </w:tr>
      <w:tr w:rsidR="00EB0376" w14:paraId="47EDF916" w14:textId="77777777" w:rsidTr="00DC5789">
        <w:tc>
          <w:tcPr>
            <w:tcW w:w="690" w:type="pct"/>
            <w:shd w:val="clear" w:color="auto" w:fill="auto"/>
          </w:tcPr>
          <w:p w14:paraId="66023540" w14:textId="77777777" w:rsidR="00EB0376" w:rsidRDefault="00EB0376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7DC1B575" w14:textId="77777777" w:rsidR="00EB0376" w:rsidRDefault="00EB0376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0B5B4836" w14:textId="1D2CCD67" w:rsidR="00EB0376" w:rsidRPr="00720BD5" w:rsidRDefault="00A65190" w:rsidP="00A01ADE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Declared </w:t>
            </w:r>
            <w:r w:rsidR="00B0312D" w:rsidRPr="00B0312D">
              <w:rPr>
                <w:lang w:val="en-US"/>
              </w:rPr>
              <w:t xml:space="preserve">Aboriginal </w:t>
            </w:r>
            <w:r w:rsidR="00B0312D">
              <w:rPr>
                <w:lang w:val="en-US"/>
              </w:rPr>
              <w:t>p</w:t>
            </w:r>
            <w:r w:rsidR="00B0312D" w:rsidRPr="00B0312D">
              <w:rPr>
                <w:lang w:val="en-US"/>
              </w:rPr>
              <w:t>lace</w:t>
            </w:r>
          </w:p>
        </w:tc>
      </w:tr>
      <w:tr w:rsidR="009A14B0" w14:paraId="4CEC71FD" w14:textId="77777777" w:rsidTr="00DC5789">
        <w:tc>
          <w:tcPr>
            <w:tcW w:w="690" w:type="pct"/>
            <w:shd w:val="clear" w:color="auto" w:fill="auto"/>
          </w:tcPr>
          <w:p w14:paraId="6361052B" w14:textId="77777777" w:rsidR="009A14B0" w:rsidRDefault="009A14B0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1C1034D0" w14:textId="77777777" w:rsidR="009A14B0" w:rsidRDefault="009A14B0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34C6E282" w14:textId="752D4A86" w:rsidR="009A14B0" w:rsidRDefault="00667A2C" w:rsidP="00A01ADE">
            <w:pPr>
              <w:spacing w:before="60" w:after="60"/>
            </w:pPr>
            <w:r>
              <w:t>Local environmental plan (LEP) –</w:t>
            </w:r>
            <w:r w:rsidR="00EB0376">
              <w:t xml:space="preserve"> </w:t>
            </w:r>
            <w:r>
              <w:t>heritage item</w:t>
            </w:r>
            <w:r w:rsidR="00DA0E8C">
              <w:t xml:space="preserve"> (or draft item)</w:t>
            </w:r>
          </w:p>
        </w:tc>
      </w:tr>
      <w:tr w:rsidR="009A14B0" w14:paraId="7B6B41E8" w14:textId="77777777" w:rsidTr="00DC5789">
        <w:tc>
          <w:tcPr>
            <w:tcW w:w="690" w:type="pct"/>
            <w:shd w:val="clear" w:color="auto" w:fill="auto"/>
          </w:tcPr>
          <w:p w14:paraId="5E1D822F" w14:textId="77777777" w:rsidR="009A14B0" w:rsidRDefault="009A14B0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2D183551" w14:textId="77777777" w:rsidR="009A14B0" w:rsidRDefault="009A14B0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14C24204" w14:textId="2691F68C" w:rsidR="009A14B0" w:rsidRDefault="00667A2C" w:rsidP="00A01ADE">
            <w:pPr>
              <w:spacing w:before="60" w:after="60"/>
            </w:pPr>
            <w:r>
              <w:t>LEP – heritage conservation area</w:t>
            </w:r>
            <w:r w:rsidR="00DA0E8C">
              <w:t xml:space="preserve"> (or draft area)</w:t>
            </w:r>
          </w:p>
        </w:tc>
      </w:tr>
      <w:tr w:rsidR="00DC5789" w14:paraId="7FC11E8E" w14:textId="77777777" w:rsidTr="00DC5789">
        <w:tc>
          <w:tcPr>
            <w:tcW w:w="690" w:type="pct"/>
            <w:shd w:val="clear" w:color="auto" w:fill="auto"/>
          </w:tcPr>
          <w:p w14:paraId="167CFDB1" w14:textId="77777777" w:rsidR="00DC5789" w:rsidRDefault="00DC5789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541D227A" w14:textId="77777777" w:rsidR="00DC5789" w:rsidRDefault="00DC5789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7CC07E7B" w14:textId="7C7214E5" w:rsidR="00DC5789" w:rsidRDefault="00DC5789" w:rsidP="00A01ADE">
            <w:pPr>
              <w:spacing w:before="60" w:after="60"/>
            </w:pPr>
            <w:r w:rsidRPr="00DC5789">
              <w:t xml:space="preserve">NSW </w:t>
            </w:r>
            <w:r>
              <w:t>g</w:t>
            </w:r>
            <w:r w:rsidRPr="00DC5789">
              <w:t xml:space="preserve">overnment agency </w:t>
            </w:r>
            <w:r>
              <w:t>H</w:t>
            </w:r>
            <w:r w:rsidRPr="00DC5789">
              <w:t xml:space="preserve">eritage and </w:t>
            </w:r>
            <w:r>
              <w:t>C</w:t>
            </w:r>
            <w:r w:rsidRPr="00DC5789">
              <w:t xml:space="preserve">onservation </w:t>
            </w:r>
            <w:r>
              <w:t>R</w:t>
            </w:r>
            <w:r w:rsidRPr="00DC5789">
              <w:t>egister</w:t>
            </w:r>
          </w:p>
        </w:tc>
      </w:tr>
      <w:tr w:rsidR="009A14B0" w14:paraId="740615D9" w14:textId="77777777" w:rsidTr="00DC5789">
        <w:tc>
          <w:tcPr>
            <w:tcW w:w="690" w:type="pct"/>
            <w:shd w:val="clear" w:color="auto" w:fill="auto"/>
          </w:tcPr>
          <w:p w14:paraId="041F2505" w14:textId="77777777" w:rsidR="009A14B0" w:rsidRDefault="009A14B0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39DBD9F4" w14:textId="77777777" w:rsidR="009A14B0" w:rsidRDefault="009A14B0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424534C4" w14:textId="70C5F540" w:rsidR="009A14B0" w:rsidRDefault="00DA0E8C" w:rsidP="00A01ADE">
            <w:pPr>
              <w:spacing w:before="60" w:after="60"/>
            </w:pPr>
            <w:r>
              <w:t>National Trust register</w:t>
            </w:r>
          </w:p>
        </w:tc>
      </w:tr>
      <w:tr w:rsidR="009A14B0" w14:paraId="072D7476" w14:textId="77777777" w:rsidTr="00DC5789">
        <w:tc>
          <w:tcPr>
            <w:tcW w:w="690" w:type="pct"/>
            <w:shd w:val="clear" w:color="auto" w:fill="auto"/>
          </w:tcPr>
          <w:p w14:paraId="6ADE3859" w14:textId="77777777" w:rsidR="009A14B0" w:rsidRDefault="009A14B0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6A24AF35" w14:textId="77777777" w:rsidR="009A14B0" w:rsidRDefault="009A14B0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1C626E48" w14:textId="5525F19C" w:rsidR="009A14B0" w:rsidRPr="00643ED5" w:rsidRDefault="00000000" w:rsidP="00A01ADE">
            <w:pPr>
              <w:spacing w:before="60" w:after="60"/>
            </w:pPr>
            <w:hyperlink r:id="rId14">
              <w:r w:rsidR="00C04F60" w:rsidRPr="00643ED5">
                <w:rPr>
                  <w:rStyle w:val="Hyperlink"/>
                  <w:u w:val="none"/>
                  <w:lang w:val="en-US"/>
                </w:rPr>
                <w:t xml:space="preserve">Aboriginal </w:t>
              </w:r>
              <w:r w:rsidR="004F15DF" w:rsidRPr="00643ED5">
                <w:rPr>
                  <w:rStyle w:val="Hyperlink"/>
                  <w:u w:val="none"/>
                  <w:lang w:val="en-US"/>
                </w:rPr>
                <w:t>H</w:t>
              </w:r>
              <w:r w:rsidR="00C04F60" w:rsidRPr="00643ED5">
                <w:rPr>
                  <w:rStyle w:val="Hyperlink"/>
                  <w:u w:val="none"/>
                  <w:lang w:val="en-US"/>
                </w:rPr>
                <w:t xml:space="preserve">eritage </w:t>
              </w:r>
              <w:r w:rsidR="004F15DF" w:rsidRPr="00643ED5">
                <w:rPr>
                  <w:rStyle w:val="Hyperlink"/>
                  <w:u w:val="none"/>
                  <w:lang w:val="en-US"/>
                </w:rPr>
                <w:t>I</w:t>
              </w:r>
              <w:r w:rsidR="00C04F60" w:rsidRPr="00643ED5">
                <w:rPr>
                  <w:rStyle w:val="Hyperlink"/>
                  <w:u w:val="none"/>
                  <w:lang w:val="en-US"/>
                </w:rPr>
                <w:t xml:space="preserve">nformation </w:t>
              </w:r>
              <w:r w:rsidR="004F15DF" w:rsidRPr="00643ED5">
                <w:rPr>
                  <w:rStyle w:val="Hyperlink"/>
                  <w:u w:val="none"/>
                  <w:lang w:val="en-US"/>
                </w:rPr>
                <w:t>M</w:t>
              </w:r>
              <w:r w:rsidR="00C04F60" w:rsidRPr="00643ED5">
                <w:rPr>
                  <w:rStyle w:val="Hyperlink"/>
                  <w:u w:val="none"/>
                  <w:lang w:val="en-US"/>
                </w:rPr>
                <w:t xml:space="preserve">anagement </w:t>
              </w:r>
              <w:r w:rsidR="004F15DF" w:rsidRPr="00643ED5">
                <w:rPr>
                  <w:rStyle w:val="Hyperlink"/>
                  <w:u w:val="none"/>
                  <w:lang w:val="en-US"/>
                </w:rPr>
                <w:t>S</w:t>
              </w:r>
              <w:r w:rsidR="00C04F60" w:rsidRPr="00643ED5">
                <w:rPr>
                  <w:rStyle w:val="Hyperlink"/>
                  <w:u w:val="none"/>
                  <w:lang w:val="en-US"/>
                </w:rPr>
                <w:t>ystem</w:t>
              </w:r>
            </w:hyperlink>
          </w:p>
        </w:tc>
      </w:tr>
      <w:tr w:rsidR="009A14B0" w14:paraId="04AAD1BB" w14:textId="77777777" w:rsidTr="00DC5789">
        <w:tc>
          <w:tcPr>
            <w:tcW w:w="690" w:type="pct"/>
            <w:shd w:val="clear" w:color="auto" w:fill="auto"/>
          </w:tcPr>
          <w:p w14:paraId="03DF1DF7" w14:textId="77777777" w:rsidR="009A14B0" w:rsidRDefault="009A14B0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218D2E3A" w14:textId="77777777" w:rsidR="009A14B0" w:rsidRDefault="009A14B0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403321F7" w14:textId="32CAF7A3" w:rsidR="009A14B0" w:rsidRDefault="00C04F60" w:rsidP="00A01ADE">
            <w:pPr>
              <w:spacing w:before="60" w:after="60"/>
            </w:pPr>
            <w:r w:rsidRPr="00C04F60">
              <w:t>National shipwreck database</w:t>
            </w:r>
          </w:p>
        </w:tc>
      </w:tr>
      <w:tr w:rsidR="009A14B0" w14:paraId="5A53039A" w14:textId="77777777" w:rsidTr="00DC5789">
        <w:tc>
          <w:tcPr>
            <w:tcW w:w="690" w:type="pct"/>
            <w:shd w:val="clear" w:color="auto" w:fill="auto"/>
          </w:tcPr>
          <w:p w14:paraId="696AD8DF" w14:textId="77777777" w:rsidR="009A14B0" w:rsidRDefault="009A14B0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430EDE0B" w14:textId="77777777" w:rsidR="009A14B0" w:rsidRDefault="009A14B0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2C692F94" w14:textId="63D7684A" w:rsidR="009A14B0" w:rsidRDefault="00C04F60" w:rsidP="00A01ADE">
            <w:pPr>
              <w:spacing w:before="60" w:after="60"/>
            </w:pPr>
            <w:r w:rsidRPr="00C04F60">
              <w:t>Engineers Australia list</w:t>
            </w:r>
          </w:p>
        </w:tc>
      </w:tr>
    </w:tbl>
    <w:p w14:paraId="349DC33B" w14:textId="23578A4C" w:rsidR="00956F53" w:rsidRDefault="00956F53" w:rsidP="000728B1"/>
    <w:p w14:paraId="1C3A842D" w14:textId="77777777" w:rsidR="00720BD5" w:rsidRPr="000728B1" w:rsidRDefault="00720BD5" w:rsidP="000728B1"/>
    <w:p w14:paraId="5CEC09D3" w14:textId="527F1BCC" w:rsidR="000728B1" w:rsidRDefault="000728B1" w:rsidP="005C7216"/>
    <w:p w14:paraId="715A4031" w14:textId="2E5D84E6" w:rsidR="00041BB3" w:rsidRDefault="00041BB3" w:rsidP="005C7216"/>
    <w:p w14:paraId="54C03103" w14:textId="420AE411" w:rsidR="00041BB3" w:rsidRDefault="00041BB3" w:rsidP="005C7216"/>
    <w:p w14:paraId="36DC2BEE" w14:textId="378E1570" w:rsidR="006D31A4" w:rsidRDefault="006D31A4" w:rsidP="005C7216"/>
    <w:p w14:paraId="60D94A91" w14:textId="77777777" w:rsidR="006D31A4" w:rsidRDefault="006D31A4" w:rsidP="005C7216"/>
    <w:p w14:paraId="00486133" w14:textId="6769B25A" w:rsidR="00C058FD" w:rsidRDefault="00C058FD" w:rsidP="005C7216">
      <w:r>
        <w:t xml:space="preserve"> </w:t>
      </w:r>
    </w:p>
    <w:p w14:paraId="6485281D" w14:textId="2287EA5C" w:rsidR="0096102C" w:rsidRPr="00041BB3" w:rsidRDefault="0096102C" w:rsidP="00A4773A">
      <w:pPr>
        <w:pStyle w:val="Heading1"/>
        <w:rPr>
          <w:sz w:val="28"/>
          <w:szCs w:val="28"/>
        </w:rPr>
      </w:pPr>
      <w:r w:rsidRPr="00041BB3">
        <w:rPr>
          <w:sz w:val="28"/>
          <w:szCs w:val="28"/>
        </w:rPr>
        <w:t>G.</w:t>
      </w:r>
      <w:r w:rsidRPr="00041BB3">
        <w:rPr>
          <w:sz w:val="28"/>
          <w:szCs w:val="28"/>
        </w:rPr>
        <w:tab/>
      </w:r>
      <w:r w:rsidR="00FC32DC" w:rsidRPr="00041BB3">
        <w:rPr>
          <w:sz w:val="28"/>
          <w:szCs w:val="28"/>
        </w:rPr>
        <w:t>Photograph</w:t>
      </w:r>
    </w:p>
    <w:p w14:paraId="6EC2D74C" w14:textId="11AA4556" w:rsidR="005C7216" w:rsidRPr="00041BB3" w:rsidRDefault="005C7216" w:rsidP="005C7216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11.</w:t>
      </w:r>
      <w:r w:rsidRPr="00041BB3">
        <w:rPr>
          <w:sz w:val="24"/>
          <w:szCs w:val="24"/>
        </w:rPr>
        <w:tab/>
      </w:r>
      <w:r w:rsidR="004855AA" w:rsidRPr="00041BB3">
        <w:rPr>
          <w:sz w:val="24"/>
          <w:szCs w:val="24"/>
        </w:rPr>
        <w:t>Principal or</w:t>
      </w:r>
      <w:r w:rsidRPr="00041BB3">
        <w:rPr>
          <w:sz w:val="24"/>
          <w:szCs w:val="24"/>
        </w:rPr>
        <w:t xml:space="preserve"> </w:t>
      </w:r>
      <w:r w:rsidR="004855AA" w:rsidRPr="00041BB3">
        <w:rPr>
          <w:sz w:val="24"/>
          <w:szCs w:val="24"/>
        </w:rPr>
        <w:t>main photograph</w:t>
      </w:r>
      <w:r w:rsidR="00010D60" w:rsidRPr="00041BB3">
        <w:rPr>
          <w:sz w:val="24"/>
          <w:szCs w:val="24"/>
        </w:rPr>
        <w:t>*</w:t>
      </w:r>
    </w:p>
    <w:p w14:paraId="4C32AD56" w14:textId="1D0853C9" w:rsidR="00B16662" w:rsidRDefault="00B16662" w:rsidP="00B16662">
      <w:r>
        <w:t xml:space="preserve">You may be contacted to provide the copyright </w:t>
      </w:r>
      <w:r w:rsidR="0081201D">
        <w:t xml:space="preserve">holder details for this photograph and any additional images provided.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6907"/>
      </w:tblGrid>
      <w:tr w:rsidR="004855AA" w14:paraId="2148A652" w14:textId="77777777" w:rsidTr="0007695C">
        <w:tc>
          <w:tcPr>
            <w:tcW w:w="9736" w:type="dxa"/>
            <w:gridSpan w:val="2"/>
          </w:tcPr>
          <w:p w14:paraId="7E0D802D" w14:textId="77777777" w:rsidR="004855AA" w:rsidRDefault="004855AA" w:rsidP="00A01ADE"/>
          <w:p w14:paraId="66FB3675" w14:textId="77777777" w:rsidR="004855AA" w:rsidRDefault="004855AA" w:rsidP="00A01ADE"/>
          <w:p w14:paraId="4E6506F0" w14:textId="77777777" w:rsidR="004855AA" w:rsidRDefault="004855AA" w:rsidP="00A01ADE"/>
          <w:p w14:paraId="14C7F643" w14:textId="77777777" w:rsidR="004855AA" w:rsidRDefault="004855AA" w:rsidP="00A01ADE"/>
          <w:p w14:paraId="563F3058" w14:textId="77777777" w:rsidR="004855AA" w:rsidRDefault="004855AA" w:rsidP="00A01ADE"/>
          <w:p w14:paraId="512E8F29" w14:textId="77777777" w:rsidR="004855AA" w:rsidRDefault="004855AA" w:rsidP="00A01ADE"/>
          <w:p w14:paraId="02370704" w14:textId="77777777" w:rsidR="004855AA" w:rsidRDefault="004855AA" w:rsidP="00A01ADE"/>
          <w:p w14:paraId="1414E63E" w14:textId="77777777" w:rsidR="004855AA" w:rsidRDefault="004855AA" w:rsidP="00A01ADE"/>
          <w:p w14:paraId="00D19E70" w14:textId="77777777" w:rsidR="004855AA" w:rsidRDefault="004855AA" w:rsidP="00A01ADE"/>
          <w:p w14:paraId="04B7E4DD" w14:textId="77777777" w:rsidR="004855AA" w:rsidRDefault="004855AA" w:rsidP="00A01ADE"/>
          <w:p w14:paraId="1DD3B247" w14:textId="63BAEBFE" w:rsidR="004855AA" w:rsidRDefault="004855AA" w:rsidP="00A01ADE"/>
          <w:p w14:paraId="14FC6750" w14:textId="32141B17" w:rsidR="009A0177" w:rsidRDefault="009A0177" w:rsidP="00A01ADE"/>
          <w:p w14:paraId="48600F95" w14:textId="284292E2" w:rsidR="009A0177" w:rsidRDefault="009A0177" w:rsidP="00A01ADE"/>
          <w:p w14:paraId="1D09B415" w14:textId="184E4427" w:rsidR="009A0177" w:rsidRDefault="009A0177" w:rsidP="00A01ADE"/>
          <w:p w14:paraId="0D993A54" w14:textId="4A5F57CC" w:rsidR="009A0177" w:rsidRDefault="009A0177" w:rsidP="00A01ADE"/>
          <w:p w14:paraId="46B7F830" w14:textId="1AB9236E" w:rsidR="009A0177" w:rsidRDefault="009A0177" w:rsidP="00A01ADE"/>
          <w:p w14:paraId="4B90EC35" w14:textId="11C27E68" w:rsidR="009A0177" w:rsidRDefault="009A0177" w:rsidP="00A01ADE"/>
          <w:p w14:paraId="6D780464" w14:textId="304D5B67" w:rsidR="009A0177" w:rsidRDefault="009A0177" w:rsidP="00A01ADE"/>
          <w:p w14:paraId="22B847A0" w14:textId="12A08A5D" w:rsidR="009A0177" w:rsidRDefault="009A0177" w:rsidP="00A01ADE"/>
          <w:p w14:paraId="33E8BEF8" w14:textId="02F2F7E1" w:rsidR="009A0177" w:rsidRDefault="009A0177" w:rsidP="00A01ADE"/>
          <w:p w14:paraId="5EF0C276" w14:textId="77777777" w:rsidR="009A0177" w:rsidRDefault="009A0177" w:rsidP="00A01ADE"/>
          <w:p w14:paraId="5D6B1169" w14:textId="77777777" w:rsidR="004855AA" w:rsidRDefault="004855AA" w:rsidP="00A01ADE"/>
          <w:p w14:paraId="6F87CBDC" w14:textId="77777777" w:rsidR="004855AA" w:rsidRDefault="004855AA" w:rsidP="00A01ADE"/>
          <w:p w14:paraId="47A4AFDB" w14:textId="77777777" w:rsidR="004855AA" w:rsidRDefault="004855AA" w:rsidP="00A01ADE"/>
          <w:p w14:paraId="13FB44FF" w14:textId="77777777" w:rsidR="004855AA" w:rsidRDefault="004855AA" w:rsidP="00A01ADE"/>
          <w:p w14:paraId="29929559" w14:textId="77777777" w:rsidR="004855AA" w:rsidRDefault="004855AA" w:rsidP="00A01ADE"/>
          <w:p w14:paraId="77783F56" w14:textId="77777777" w:rsidR="004855AA" w:rsidRDefault="004855AA" w:rsidP="00A01ADE"/>
          <w:p w14:paraId="5B22B56F" w14:textId="77777777" w:rsidR="004855AA" w:rsidRDefault="004855AA" w:rsidP="00A01ADE"/>
          <w:p w14:paraId="5D975271" w14:textId="77777777" w:rsidR="004855AA" w:rsidRDefault="004855AA" w:rsidP="00A01ADE"/>
          <w:p w14:paraId="1142A134" w14:textId="77777777" w:rsidR="004855AA" w:rsidRDefault="004855AA" w:rsidP="00A01ADE"/>
          <w:p w14:paraId="442F0DCC" w14:textId="77777777" w:rsidR="004855AA" w:rsidRDefault="004855AA" w:rsidP="00A01ADE"/>
          <w:p w14:paraId="5C313701" w14:textId="77777777" w:rsidR="004855AA" w:rsidRDefault="004855AA" w:rsidP="00A01ADE"/>
          <w:p w14:paraId="671810C8" w14:textId="77777777" w:rsidR="004855AA" w:rsidRDefault="004855AA" w:rsidP="00A01ADE"/>
        </w:tc>
      </w:tr>
      <w:tr w:rsidR="004710BE" w14:paraId="08BA0A8F" w14:textId="77777777" w:rsidTr="0007695C">
        <w:tc>
          <w:tcPr>
            <w:tcW w:w="2829" w:type="dxa"/>
            <w:shd w:val="clear" w:color="auto" w:fill="D9D9D9" w:themeFill="background1" w:themeFillShade="D9"/>
          </w:tcPr>
          <w:p w14:paraId="071C2698" w14:textId="38BB2D39" w:rsidR="004710BE" w:rsidRDefault="00204D71" w:rsidP="00A01ADE">
            <w:pPr>
              <w:spacing w:before="60" w:after="60"/>
            </w:pPr>
            <w:r>
              <w:t>Caption</w:t>
            </w:r>
            <w:r w:rsidR="003B6927">
              <w:t>*</w:t>
            </w:r>
          </w:p>
        </w:tc>
        <w:tc>
          <w:tcPr>
            <w:tcW w:w="6907" w:type="dxa"/>
          </w:tcPr>
          <w:p w14:paraId="3B92C5C6" w14:textId="77777777" w:rsidR="004710BE" w:rsidRDefault="004710BE" w:rsidP="00A01E77">
            <w:pPr>
              <w:spacing w:before="60" w:after="60"/>
            </w:pPr>
          </w:p>
        </w:tc>
      </w:tr>
      <w:tr w:rsidR="004710BE" w14:paraId="06EC208C" w14:textId="77777777" w:rsidTr="0007695C">
        <w:tc>
          <w:tcPr>
            <w:tcW w:w="2829" w:type="dxa"/>
            <w:shd w:val="clear" w:color="auto" w:fill="D9D9D9" w:themeFill="background1" w:themeFillShade="D9"/>
          </w:tcPr>
          <w:p w14:paraId="6433CA51" w14:textId="7FC2C569" w:rsidR="004710BE" w:rsidRDefault="00A01E77" w:rsidP="00A01ADE">
            <w:pPr>
              <w:spacing w:before="60" w:after="60"/>
            </w:pPr>
            <w:r>
              <w:lastRenderedPageBreak/>
              <w:t>Date of photograph</w:t>
            </w:r>
            <w:r w:rsidR="003B6927">
              <w:t>*</w:t>
            </w:r>
          </w:p>
        </w:tc>
        <w:tc>
          <w:tcPr>
            <w:tcW w:w="6907" w:type="dxa"/>
          </w:tcPr>
          <w:p w14:paraId="30A00BA9" w14:textId="77777777" w:rsidR="004710BE" w:rsidRDefault="004710BE" w:rsidP="00A01E77">
            <w:pPr>
              <w:spacing w:before="60" w:after="60"/>
            </w:pPr>
          </w:p>
        </w:tc>
      </w:tr>
      <w:tr w:rsidR="00A01E77" w14:paraId="5B03C450" w14:textId="77777777" w:rsidTr="0007695C">
        <w:tc>
          <w:tcPr>
            <w:tcW w:w="2829" w:type="dxa"/>
            <w:shd w:val="clear" w:color="auto" w:fill="D9D9D9" w:themeFill="background1" w:themeFillShade="D9"/>
          </w:tcPr>
          <w:p w14:paraId="23AE7B56" w14:textId="6E1C47F3" w:rsidR="00A01E77" w:rsidRDefault="00C251C7" w:rsidP="00A01ADE">
            <w:pPr>
              <w:spacing w:before="60" w:after="60"/>
            </w:pPr>
            <w:r>
              <w:t>Name of photographer</w:t>
            </w:r>
            <w:r w:rsidR="003B6927">
              <w:t>*</w:t>
            </w:r>
          </w:p>
        </w:tc>
        <w:tc>
          <w:tcPr>
            <w:tcW w:w="6907" w:type="dxa"/>
          </w:tcPr>
          <w:p w14:paraId="77BE4FAE" w14:textId="77777777" w:rsidR="00A01E77" w:rsidRDefault="00A01E77" w:rsidP="00A01E77">
            <w:pPr>
              <w:spacing w:before="60" w:after="60"/>
            </w:pPr>
          </w:p>
        </w:tc>
      </w:tr>
      <w:tr w:rsidR="003B6927" w14:paraId="1BCC1A04" w14:textId="77777777" w:rsidTr="0007695C">
        <w:tc>
          <w:tcPr>
            <w:tcW w:w="2829" w:type="dxa"/>
            <w:shd w:val="clear" w:color="auto" w:fill="D9D9D9" w:themeFill="background1" w:themeFillShade="D9"/>
          </w:tcPr>
          <w:p w14:paraId="35646A49" w14:textId="5A02CE8F" w:rsidR="003B6927" w:rsidRDefault="003B6927" w:rsidP="00A01ADE">
            <w:pPr>
              <w:spacing w:before="60" w:after="60"/>
            </w:pPr>
            <w:r>
              <w:t>Copyright holder, if known</w:t>
            </w:r>
          </w:p>
        </w:tc>
        <w:tc>
          <w:tcPr>
            <w:tcW w:w="6907" w:type="dxa"/>
          </w:tcPr>
          <w:p w14:paraId="684E3820" w14:textId="77777777" w:rsidR="003B6927" w:rsidRDefault="003B6927" w:rsidP="00A01E77">
            <w:pPr>
              <w:spacing w:before="60" w:after="60"/>
            </w:pPr>
          </w:p>
        </w:tc>
      </w:tr>
    </w:tbl>
    <w:p w14:paraId="21EFC9C4" w14:textId="77777777" w:rsidR="004710BE" w:rsidRPr="009A0177" w:rsidRDefault="004710BE" w:rsidP="004855AA">
      <w:pPr>
        <w:rPr>
          <w:sz w:val="4"/>
          <w:szCs w:val="4"/>
        </w:rPr>
      </w:pPr>
    </w:p>
    <w:p w14:paraId="2F412D49" w14:textId="77777777" w:rsidR="009A0177" w:rsidRDefault="009A0177">
      <w:pPr>
        <w:rPr>
          <w:b/>
          <w:sz w:val="32"/>
          <w:szCs w:val="32"/>
        </w:rPr>
      </w:pPr>
      <w:r>
        <w:br w:type="page"/>
      </w:r>
    </w:p>
    <w:p w14:paraId="44B8F189" w14:textId="3AB2F2F2" w:rsidR="00FC32DC" w:rsidRPr="00041BB3" w:rsidRDefault="00FC32DC" w:rsidP="00A4773A">
      <w:pPr>
        <w:pStyle w:val="Heading1"/>
        <w:rPr>
          <w:sz w:val="28"/>
          <w:szCs w:val="28"/>
        </w:rPr>
      </w:pPr>
      <w:r w:rsidRPr="00041BB3">
        <w:rPr>
          <w:sz w:val="28"/>
          <w:szCs w:val="28"/>
        </w:rPr>
        <w:lastRenderedPageBreak/>
        <w:t>H.</w:t>
      </w:r>
      <w:r w:rsidRPr="00041BB3">
        <w:rPr>
          <w:sz w:val="28"/>
          <w:szCs w:val="28"/>
        </w:rPr>
        <w:tab/>
      </w:r>
      <w:r w:rsidR="00482FC2" w:rsidRPr="00041BB3">
        <w:rPr>
          <w:sz w:val="28"/>
          <w:szCs w:val="28"/>
        </w:rPr>
        <w:t>Author</w:t>
      </w:r>
      <w:r w:rsidR="00B46B2A" w:rsidRPr="00041BB3">
        <w:rPr>
          <w:sz w:val="28"/>
          <w:szCs w:val="28"/>
        </w:rPr>
        <w:t xml:space="preserve"> </w:t>
      </w:r>
      <w:r w:rsidR="00450792" w:rsidRPr="00041BB3">
        <w:rPr>
          <w:sz w:val="28"/>
          <w:szCs w:val="28"/>
        </w:rPr>
        <w:t>details</w:t>
      </w:r>
    </w:p>
    <w:p w14:paraId="50F95FFC" w14:textId="2AD449E4" w:rsidR="001809EA" w:rsidRPr="00041BB3" w:rsidRDefault="001809EA" w:rsidP="001809EA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12.</w:t>
      </w:r>
      <w:r w:rsidRPr="00041BB3">
        <w:rPr>
          <w:sz w:val="24"/>
          <w:szCs w:val="24"/>
        </w:rPr>
        <w:tab/>
        <w:t>Primary author of this form</w:t>
      </w:r>
      <w:r w:rsidR="003B5922" w:rsidRPr="00041BB3">
        <w:rPr>
          <w:sz w:val="24"/>
          <w:szCs w:val="24"/>
        </w:rPr>
        <w:t>*</w:t>
      </w:r>
      <w:r w:rsidRPr="00041BB3">
        <w:rPr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1809EA" w14:paraId="4C6161E9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7DFBFCDD" w14:textId="5BCD6435" w:rsidR="001809EA" w:rsidRDefault="003B5922" w:rsidP="00A01ADE">
            <w:pPr>
              <w:spacing w:before="60" w:after="60"/>
            </w:pPr>
            <w:r>
              <w:t>Name</w:t>
            </w:r>
          </w:p>
        </w:tc>
        <w:tc>
          <w:tcPr>
            <w:tcW w:w="3547" w:type="pct"/>
          </w:tcPr>
          <w:p w14:paraId="4720B234" w14:textId="77777777" w:rsidR="001809EA" w:rsidRDefault="001809EA" w:rsidP="00A01ADE">
            <w:pPr>
              <w:spacing w:before="60" w:after="60"/>
            </w:pPr>
          </w:p>
        </w:tc>
      </w:tr>
      <w:tr w:rsidR="001809EA" w14:paraId="4E071129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4EF60C7F" w14:textId="4E95F89D" w:rsidR="001809EA" w:rsidRDefault="003B5922" w:rsidP="00A01ADE">
            <w:pPr>
              <w:spacing w:before="60" w:after="60"/>
            </w:pPr>
            <w:r>
              <w:t>Position and organisation, if applicable</w:t>
            </w:r>
          </w:p>
        </w:tc>
        <w:tc>
          <w:tcPr>
            <w:tcW w:w="3547" w:type="pct"/>
          </w:tcPr>
          <w:p w14:paraId="504A50B5" w14:textId="77777777" w:rsidR="001809EA" w:rsidRDefault="001809EA" w:rsidP="00A01ADE">
            <w:pPr>
              <w:spacing w:before="60" w:after="60"/>
            </w:pPr>
          </w:p>
        </w:tc>
      </w:tr>
      <w:tr w:rsidR="001809EA" w14:paraId="3132D00D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002A30D5" w14:textId="43BEA643" w:rsidR="001809EA" w:rsidRDefault="004D65B3" w:rsidP="00A01ADE">
            <w:pPr>
              <w:spacing w:before="60" w:after="60"/>
            </w:pPr>
            <w:r>
              <w:t>Contact phone number</w:t>
            </w:r>
          </w:p>
        </w:tc>
        <w:tc>
          <w:tcPr>
            <w:tcW w:w="3547" w:type="pct"/>
          </w:tcPr>
          <w:p w14:paraId="6DA0142C" w14:textId="77777777" w:rsidR="001809EA" w:rsidRDefault="001809EA" w:rsidP="00A01ADE">
            <w:pPr>
              <w:spacing w:before="60" w:after="60"/>
            </w:pPr>
          </w:p>
        </w:tc>
      </w:tr>
      <w:tr w:rsidR="001809EA" w14:paraId="508C1C96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05645286" w14:textId="45C01436" w:rsidR="001809EA" w:rsidRDefault="004D65B3" w:rsidP="00A01ADE">
            <w:pPr>
              <w:spacing w:before="60" w:after="60"/>
            </w:pPr>
            <w:r>
              <w:t>Email address</w:t>
            </w:r>
          </w:p>
        </w:tc>
        <w:tc>
          <w:tcPr>
            <w:tcW w:w="3547" w:type="pct"/>
          </w:tcPr>
          <w:p w14:paraId="74BEA350" w14:textId="77777777" w:rsidR="001809EA" w:rsidRDefault="001809EA" w:rsidP="00A01ADE">
            <w:pPr>
              <w:spacing w:before="60" w:after="60"/>
            </w:pPr>
          </w:p>
        </w:tc>
      </w:tr>
      <w:tr w:rsidR="004D65B3" w14:paraId="7E347E6E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000FFDCB" w14:textId="3D991323" w:rsidR="004D65B3" w:rsidRDefault="004D65B3" w:rsidP="00A01ADE">
            <w:pPr>
              <w:spacing w:before="60" w:after="60"/>
            </w:pPr>
            <w:r>
              <w:t>Date form completed</w:t>
            </w:r>
          </w:p>
        </w:tc>
        <w:tc>
          <w:tcPr>
            <w:tcW w:w="3547" w:type="pct"/>
          </w:tcPr>
          <w:p w14:paraId="00880BAC" w14:textId="77777777" w:rsidR="004D65B3" w:rsidRDefault="004D65B3" w:rsidP="00A01ADE">
            <w:pPr>
              <w:spacing w:before="60" w:after="60"/>
            </w:pPr>
          </w:p>
        </w:tc>
      </w:tr>
    </w:tbl>
    <w:p w14:paraId="1D686B54" w14:textId="77777777" w:rsidR="00841FCC" w:rsidRPr="00450792" w:rsidRDefault="00841FCC" w:rsidP="00841FCC">
      <w:pPr>
        <w:rPr>
          <w:sz w:val="2"/>
          <w:szCs w:val="2"/>
        </w:rPr>
      </w:pPr>
    </w:p>
    <w:p w14:paraId="1E952C0E" w14:textId="2E998A45" w:rsidR="00841FCC" w:rsidRPr="00041BB3" w:rsidRDefault="00841FCC" w:rsidP="00841FCC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13.</w:t>
      </w:r>
      <w:r w:rsidRPr="00041BB3">
        <w:rPr>
          <w:sz w:val="24"/>
          <w:szCs w:val="24"/>
        </w:rPr>
        <w:tab/>
        <w:t xml:space="preserve">References used to complete this form*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3"/>
        <w:gridCol w:w="1346"/>
        <w:gridCol w:w="7047"/>
      </w:tblGrid>
      <w:tr w:rsidR="007C4B78" w14:paraId="43B41F7B" w14:textId="77777777" w:rsidTr="00A01ADE">
        <w:tc>
          <w:tcPr>
            <w:tcW w:w="690" w:type="pct"/>
            <w:shd w:val="clear" w:color="auto" w:fill="D9D9D9" w:themeFill="background1" w:themeFillShade="D9"/>
          </w:tcPr>
          <w:p w14:paraId="2FB287CE" w14:textId="7D81BFDC" w:rsidR="007C4B78" w:rsidRPr="003F3F75" w:rsidRDefault="007C4B78" w:rsidP="00A01ADE">
            <w:pPr>
              <w:spacing w:before="60" w:after="60"/>
            </w:pPr>
            <w:r>
              <w:t>Author</w:t>
            </w:r>
          </w:p>
        </w:tc>
        <w:tc>
          <w:tcPr>
            <w:tcW w:w="691" w:type="pct"/>
            <w:shd w:val="clear" w:color="auto" w:fill="D9D9D9" w:themeFill="background1" w:themeFillShade="D9"/>
          </w:tcPr>
          <w:p w14:paraId="6F10C073" w14:textId="6D898726" w:rsidR="007C4B78" w:rsidRPr="003F3F75" w:rsidRDefault="007C4B78" w:rsidP="00A01ADE">
            <w:pPr>
              <w:spacing w:before="60" w:after="60"/>
            </w:pPr>
            <w:r>
              <w:t>Title</w:t>
            </w:r>
          </w:p>
        </w:tc>
        <w:tc>
          <w:tcPr>
            <w:tcW w:w="3619" w:type="pct"/>
            <w:shd w:val="clear" w:color="auto" w:fill="D9D9D9" w:themeFill="background1" w:themeFillShade="D9"/>
          </w:tcPr>
          <w:p w14:paraId="70B3FB14" w14:textId="1BBDED64" w:rsidR="007C4B78" w:rsidRPr="003F3F75" w:rsidRDefault="007C5364" w:rsidP="00A01ADE">
            <w:pPr>
              <w:spacing w:before="60" w:after="60"/>
            </w:pPr>
            <w:r>
              <w:t>Date Published</w:t>
            </w:r>
          </w:p>
        </w:tc>
      </w:tr>
      <w:tr w:rsidR="007C4B78" w14:paraId="05CA54D1" w14:textId="77777777" w:rsidTr="00A01ADE">
        <w:tc>
          <w:tcPr>
            <w:tcW w:w="690" w:type="pct"/>
            <w:shd w:val="clear" w:color="auto" w:fill="auto"/>
          </w:tcPr>
          <w:p w14:paraId="70289D34" w14:textId="77777777" w:rsidR="007C4B78" w:rsidRDefault="007C4B78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6123C6D4" w14:textId="77777777" w:rsidR="007C4B78" w:rsidRDefault="007C4B78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348FA56F" w14:textId="6048DDC8" w:rsidR="007C4B78" w:rsidRDefault="007C4B78" w:rsidP="00A01ADE">
            <w:pPr>
              <w:spacing w:before="60" w:after="60"/>
            </w:pPr>
          </w:p>
        </w:tc>
      </w:tr>
      <w:tr w:rsidR="007C4B78" w14:paraId="0C91E911" w14:textId="77777777" w:rsidTr="00A01ADE">
        <w:tc>
          <w:tcPr>
            <w:tcW w:w="690" w:type="pct"/>
            <w:shd w:val="clear" w:color="auto" w:fill="auto"/>
          </w:tcPr>
          <w:p w14:paraId="3E247FF6" w14:textId="77777777" w:rsidR="007C4B78" w:rsidRDefault="007C4B78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194DD663" w14:textId="77777777" w:rsidR="007C4B78" w:rsidRDefault="007C4B78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5A265B85" w14:textId="6671344B" w:rsidR="007C4B78" w:rsidRDefault="007C4B78" w:rsidP="00A01ADE">
            <w:pPr>
              <w:spacing w:before="60" w:after="60"/>
            </w:pPr>
          </w:p>
        </w:tc>
      </w:tr>
      <w:tr w:rsidR="007C4B78" w14:paraId="7A1F1F8A" w14:textId="77777777" w:rsidTr="00A01ADE">
        <w:tc>
          <w:tcPr>
            <w:tcW w:w="690" w:type="pct"/>
            <w:shd w:val="clear" w:color="auto" w:fill="auto"/>
          </w:tcPr>
          <w:p w14:paraId="54A6EC4B" w14:textId="77777777" w:rsidR="007C4B78" w:rsidRDefault="007C4B78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22C3DF27" w14:textId="77777777" w:rsidR="007C4B78" w:rsidRDefault="007C4B78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4F548FD8" w14:textId="1FF01E01" w:rsidR="007C4B78" w:rsidRPr="00720BD5" w:rsidRDefault="007C4B78" w:rsidP="00A01ADE">
            <w:pPr>
              <w:spacing w:before="60" w:after="60"/>
              <w:rPr>
                <w:lang w:val="en-US"/>
              </w:rPr>
            </w:pPr>
          </w:p>
        </w:tc>
      </w:tr>
      <w:tr w:rsidR="007C4B78" w14:paraId="3535C827" w14:textId="77777777" w:rsidTr="00A01ADE">
        <w:tc>
          <w:tcPr>
            <w:tcW w:w="690" w:type="pct"/>
            <w:shd w:val="clear" w:color="auto" w:fill="auto"/>
          </w:tcPr>
          <w:p w14:paraId="1709FBAE" w14:textId="77777777" w:rsidR="007C4B78" w:rsidRDefault="007C4B78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7508F024" w14:textId="77777777" w:rsidR="007C4B78" w:rsidRDefault="007C4B78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72F17C2D" w14:textId="59BBD066" w:rsidR="007C4B78" w:rsidRDefault="007C4B78" w:rsidP="00A01ADE">
            <w:pPr>
              <w:spacing w:before="60" w:after="60"/>
            </w:pPr>
          </w:p>
        </w:tc>
      </w:tr>
      <w:tr w:rsidR="007C4B78" w14:paraId="35148B06" w14:textId="77777777" w:rsidTr="00A01ADE">
        <w:tc>
          <w:tcPr>
            <w:tcW w:w="690" w:type="pct"/>
            <w:shd w:val="clear" w:color="auto" w:fill="auto"/>
          </w:tcPr>
          <w:p w14:paraId="6B4C591B" w14:textId="77777777" w:rsidR="007C4B78" w:rsidRDefault="007C4B78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6B0351F3" w14:textId="77777777" w:rsidR="007C4B78" w:rsidRDefault="007C4B78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796BBBE7" w14:textId="1536B033" w:rsidR="007C4B78" w:rsidRDefault="007C4B78" w:rsidP="00A01ADE">
            <w:pPr>
              <w:spacing w:before="60" w:after="60"/>
            </w:pPr>
          </w:p>
        </w:tc>
      </w:tr>
      <w:tr w:rsidR="007C4B78" w14:paraId="1FFD7F9F" w14:textId="77777777" w:rsidTr="00A01ADE">
        <w:tc>
          <w:tcPr>
            <w:tcW w:w="690" w:type="pct"/>
            <w:shd w:val="clear" w:color="auto" w:fill="auto"/>
          </w:tcPr>
          <w:p w14:paraId="702633A1" w14:textId="77777777" w:rsidR="007C4B78" w:rsidRDefault="007C4B78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04978826" w14:textId="77777777" w:rsidR="007C4B78" w:rsidRDefault="007C4B78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444ED992" w14:textId="6E125184" w:rsidR="007C4B78" w:rsidRDefault="007C4B78" w:rsidP="00A01ADE">
            <w:pPr>
              <w:spacing w:before="60" w:after="60"/>
            </w:pPr>
          </w:p>
        </w:tc>
      </w:tr>
      <w:tr w:rsidR="007C4B78" w14:paraId="2983BD65" w14:textId="77777777" w:rsidTr="00A01ADE">
        <w:tc>
          <w:tcPr>
            <w:tcW w:w="690" w:type="pct"/>
            <w:shd w:val="clear" w:color="auto" w:fill="auto"/>
          </w:tcPr>
          <w:p w14:paraId="5B15B879" w14:textId="77777777" w:rsidR="007C4B78" w:rsidRDefault="007C4B78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6B52DF42" w14:textId="77777777" w:rsidR="007C4B78" w:rsidRDefault="007C4B78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654BD6FE" w14:textId="4FCE2F9C" w:rsidR="007C4B78" w:rsidRDefault="007C4B78" w:rsidP="00A01ADE">
            <w:pPr>
              <w:spacing w:before="60" w:after="60"/>
            </w:pPr>
          </w:p>
        </w:tc>
      </w:tr>
      <w:tr w:rsidR="007C4B78" w14:paraId="2203262C" w14:textId="77777777" w:rsidTr="00A01ADE">
        <w:tc>
          <w:tcPr>
            <w:tcW w:w="690" w:type="pct"/>
            <w:shd w:val="clear" w:color="auto" w:fill="auto"/>
          </w:tcPr>
          <w:p w14:paraId="3E058D7B" w14:textId="77777777" w:rsidR="007C4B78" w:rsidRDefault="007C4B78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76116D97" w14:textId="77777777" w:rsidR="007C4B78" w:rsidRDefault="007C4B78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15A625C1" w14:textId="34055AD9" w:rsidR="007C4B78" w:rsidRDefault="007C4B78" w:rsidP="00A01ADE">
            <w:pPr>
              <w:spacing w:before="60" w:after="60"/>
            </w:pPr>
          </w:p>
        </w:tc>
      </w:tr>
      <w:tr w:rsidR="007C4B78" w14:paraId="1BD6C51E" w14:textId="77777777" w:rsidTr="00A01ADE">
        <w:tc>
          <w:tcPr>
            <w:tcW w:w="690" w:type="pct"/>
            <w:shd w:val="clear" w:color="auto" w:fill="auto"/>
          </w:tcPr>
          <w:p w14:paraId="6DDC1D47" w14:textId="77777777" w:rsidR="007C4B78" w:rsidRDefault="007C4B78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305C2EF2" w14:textId="77777777" w:rsidR="007C4B78" w:rsidRDefault="007C4B78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5B81C105" w14:textId="4C7B153E" w:rsidR="007C4B78" w:rsidRDefault="007C4B78" w:rsidP="00A01ADE">
            <w:pPr>
              <w:spacing w:before="60" w:after="60"/>
            </w:pPr>
          </w:p>
        </w:tc>
      </w:tr>
      <w:tr w:rsidR="00E33B3A" w14:paraId="58498EDE" w14:textId="77777777" w:rsidTr="00A01ADE">
        <w:tc>
          <w:tcPr>
            <w:tcW w:w="690" w:type="pct"/>
            <w:shd w:val="clear" w:color="auto" w:fill="auto"/>
          </w:tcPr>
          <w:p w14:paraId="67F37996" w14:textId="77777777" w:rsidR="00E33B3A" w:rsidRDefault="00E33B3A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028C7039" w14:textId="77777777" w:rsidR="00E33B3A" w:rsidRDefault="00E33B3A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60B9F06E" w14:textId="77777777" w:rsidR="00E33B3A" w:rsidRDefault="00E33B3A" w:rsidP="00A01ADE">
            <w:pPr>
              <w:spacing w:before="60" w:after="60"/>
            </w:pPr>
          </w:p>
        </w:tc>
      </w:tr>
      <w:tr w:rsidR="00E33B3A" w14:paraId="4E0FD1ED" w14:textId="77777777" w:rsidTr="00A01ADE">
        <w:tc>
          <w:tcPr>
            <w:tcW w:w="690" w:type="pct"/>
            <w:shd w:val="clear" w:color="auto" w:fill="auto"/>
          </w:tcPr>
          <w:p w14:paraId="5E4E27A1" w14:textId="77777777" w:rsidR="00E33B3A" w:rsidRDefault="00E33B3A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77533F66" w14:textId="77777777" w:rsidR="00E33B3A" w:rsidRDefault="00E33B3A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4FB42C2E" w14:textId="77777777" w:rsidR="00E33B3A" w:rsidRDefault="00E33B3A" w:rsidP="00A01ADE">
            <w:pPr>
              <w:spacing w:before="60" w:after="60"/>
            </w:pPr>
          </w:p>
        </w:tc>
      </w:tr>
      <w:tr w:rsidR="00E33B3A" w14:paraId="5EF175D0" w14:textId="77777777" w:rsidTr="00A01ADE">
        <w:tc>
          <w:tcPr>
            <w:tcW w:w="690" w:type="pct"/>
            <w:shd w:val="clear" w:color="auto" w:fill="auto"/>
          </w:tcPr>
          <w:p w14:paraId="4F4FE7E3" w14:textId="77777777" w:rsidR="00E33B3A" w:rsidRDefault="00E33B3A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477FBC7E" w14:textId="77777777" w:rsidR="00E33B3A" w:rsidRDefault="00E33B3A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0A6EFD20" w14:textId="77777777" w:rsidR="00E33B3A" w:rsidRDefault="00E33B3A" w:rsidP="00A01ADE">
            <w:pPr>
              <w:spacing w:before="60" w:after="60"/>
            </w:pPr>
          </w:p>
        </w:tc>
      </w:tr>
      <w:tr w:rsidR="00E33B3A" w14:paraId="04379969" w14:textId="77777777" w:rsidTr="00A01ADE">
        <w:tc>
          <w:tcPr>
            <w:tcW w:w="690" w:type="pct"/>
            <w:shd w:val="clear" w:color="auto" w:fill="auto"/>
          </w:tcPr>
          <w:p w14:paraId="1BC355B6" w14:textId="77777777" w:rsidR="00E33B3A" w:rsidRDefault="00E33B3A" w:rsidP="00A01ADE">
            <w:pPr>
              <w:spacing w:before="60" w:after="60"/>
            </w:pPr>
          </w:p>
        </w:tc>
        <w:tc>
          <w:tcPr>
            <w:tcW w:w="691" w:type="pct"/>
            <w:shd w:val="clear" w:color="auto" w:fill="auto"/>
          </w:tcPr>
          <w:p w14:paraId="2FBBDDE4" w14:textId="77777777" w:rsidR="00E33B3A" w:rsidRDefault="00E33B3A" w:rsidP="00A01ADE">
            <w:pPr>
              <w:spacing w:before="60" w:after="60"/>
            </w:pPr>
          </w:p>
        </w:tc>
        <w:tc>
          <w:tcPr>
            <w:tcW w:w="3619" w:type="pct"/>
            <w:shd w:val="clear" w:color="auto" w:fill="auto"/>
          </w:tcPr>
          <w:p w14:paraId="553C4533" w14:textId="77777777" w:rsidR="00E33B3A" w:rsidRDefault="00E33B3A" w:rsidP="00A01ADE">
            <w:pPr>
              <w:spacing w:before="60" w:after="60"/>
            </w:pPr>
          </w:p>
        </w:tc>
      </w:tr>
    </w:tbl>
    <w:p w14:paraId="4484F1E6" w14:textId="77777777" w:rsidR="003B5922" w:rsidRPr="00450792" w:rsidRDefault="003B5922" w:rsidP="001809EA">
      <w:pPr>
        <w:rPr>
          <w:sz w:val="2"/>
          <w:szCs w:val="2"/>
        </w:rPr>
      </w:pPr>
    </w:p>
    <w:p w14:paraId="54CA1835" w14:textId="61A67F42" w:rsidR="000D3A13" w:rsidRPr="00041BB3" w:rsidRDefault="000D3A13" w:rsidP="000D3A13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14.</w:t>
      </w:r>
      <w:r w:rsidRPr="00041BB3">
        <w:rPr>
          <w:sz w:val="24"/>
          <w:szCs w:val="24"/>
        </w:rPr>
        <w:tab/>
      </w:r>
      <w:r w:rsidR="00026962" w:rsidRPr="00041BB3">
        <w:rPr>
          <w:sz w:val="24"/>
          <w:szCs w:val="24"/>
        </w:rPr>
        <w:t>S</w:t>
      </w:r>
      <w:r w:rsidRPr="00041BB3">
        <w:rPr>
          <w:sz w:val="24"/>
          <w:szCs w:val="24"/>
        </w:rPr>
        <w:t>ignature</w:t>
      </w:r>
      <w:r w:rsidR="007171D9" w:rsidRPr="00041BB3">
        <w:rPr>
          <w:sz w:val="24"/>
          <w:szCs w:val="24"/>
        </w:rPr>
        <w:t xml:space="preserve"> of author</w:t>
      </w:r>
      <w:r w:rsidRPr="00041BB3">
        <w:rPr>
          <w:sz w:val="24"/>
          <w:szCs w:val="24"/>
        </w:rPr>
        <w:t>*</w:t>
      </w:r>
    </w:p>
    <w:p w14:paraId="2AE2F9A4" w14:textId="5405C339" w:rsidR="00082C0E" w:rsidRPr="00082C0E" w:rsidRDefault="00082C0E" w:rsidP="00082C0E">
      <w:r>
        <w:t xml:space="preserve">To confirm you have approved the final content of the form, giving permission for the information </w:t>
      </w:r>
      <w:r w:rsidR="00450792">
        <w:t xml:space="preserve">to be used by Heritage NSW and the Heritage Council of NSW.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8"/>
        <w:gridCol w:w="3690"/>
        <w:gridCol w:w="1275"/>
        <w:gridCol w:w="1943"/>
      </w:tblGrid>
      <w:tr w:rsidR="00847E6E" w14:paraId="103A2CEF" w14:textId="77777777" w:rsidTr="00026962">
        <w:trPr>
          <w:trHeight w:val="637"/>
        </w:trPr>
        <w:tc>
          <w:tcPr>
            <w:tcW w:w="1452" w:type="pct"/>
            <w:shd w:val="clear" w:color="auto" w:fill="D9D9D9" w:themeFill="background1" w:themeFillShade="D9"/>
          </w:tcPr>
          <w:p w14:paraId="5DD5B920" w14:textId="173FD962" w:rsidR="00847E6E" w:rsidRDefault="007171D9" w:rsidP="00A01ADE">
            <w:pPr>
              <w:spacing w:before="60" w:after="60"/>
            </w:pPr>
            <w:r>
              <w:t>Name</w:t>
            </w:r>
          </w:p>
        </w:tc>
        <w:tc>
          <w:tcPr>
            <w:tcW w:w="1895" w:type="pct"/>
          </w:tcPr>
          <w:p w14:paraId="360B7CAA" w14:textId="3553130B" w:rsidR="00E33B3A" w:rsidRDefault="00E33B3A" w:rsidP="00A01ADE">
            <w:pPr>
              <w:spacing w:before="60" w:after="60"/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71BA5C13" w14:textId="34B54F19" w:rsidR="00847E6E" w:rsidRDefault="00847E6E" w:rsidP="00A01ADE">
            <w:pPr>
              <w:spacing w:before="60" w:after="60"/>
            </w:pPr>
            <w:r>
              <w:t>Date</w:t>
            </w:r>
          </w:p>
        </w:tc>
        <w:tc>
          <w:tcPr>
            <w:tcW w:w="998" w:type="pct"/>
          </w:tcPr>
          <w:p w14:paraId="6B2BF3F0" w14:textId="30DD54D0" w:rsidR="00847E6E" w:rsidRDefault="00847E6E" w:rsidP="00A01ADE">
            <w:pPr>
              <w:spacing w:before="60" w:after="60"/>
            </w:pPr>
          </w:p>
        </w:tc>
      </w:tr>
    </w:tbl>
    <w:p w14:paraId="4CA06516" w14:textId="74A1B3ED" w:rsidR="00667B70" w:rsidRDefault="00667B70" w:rsidP="00667B70">
      <w:pPr>
        <w:rPr>
          <w:sz w:val="2"/>
          <w:szCs w:val="2"/>
        </w:rPr>
      </w:pPr>
    </w:p>
    <w:p w14:paraId="3166EF8B" w14:textId="52564E46" w:rsidR="007171D9" w:rsidRPr="00041BB3" w:rsidRDefault="007171D9" w:rsidP="007171D9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15.</w:t>
      </w:r>
      <w:r w:rsidRPr="00041BB3">
        <w:rPr>
          <w:sz w:val="24"/>
          <w:szCs w:val="24"/>
        </w:rPr>
        <w:tab/>
        <w:t xml:space="preserve">Signature of </w:t>
      </w:r>
      <w:r w:rsidR="0066319D" w:rsidRPr="00041BB3">
        <w:rPr>
          <w:sz w:val="24"/>
          <w:szCs w:val="24"/>
        </w:rPr>
        <w:t xml:space="preserve">image </w:t>
      </w:r>
      <w:r w:rsidRPr="00041BB3">
        <w:rPr>
          <w:sz w:val="24"/>
          <w:szCs w:val="24"/>
        </w:rPr>
        <w:t>copyright holder*</w:t>
      </w:r>
    </w:p>
    <w:p w14:paraId="550081A2" w14:textId="1F687B87" w:rsidR="007171D9" w:rsidRPr="00082C0E" w:rsidRDefault="007171D9" w:rsidP="007171D9">
      <w:r>
        <w:t xml:space="preserve">To confirm you have approved the final content of the form, giving permission </w:t>
      </w:r>
      <w:r w:rsidR="0066319D">
        <w:t xml:space="preserve">for the images </w:t>
      </w:r>
      <w:r>
        <w:t xml:space="preserve">provided to be used by Heritage NSW and the Heritage Council of NSW.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8"/>
        <w:gridCol w:w="3690"/>
        <w:gridCol w:w="1275"/>
        <w:gridCol w:w="1943"/>
      </w:tblGrid>
      <w:tr w:rsidR="007171D9" w14:paraId="4DDBE53F" w14:textId="77777777" w:rsidTr="00A01ADE">
        <w:trPr>
          <w:trHeight w:val="637"/>
        </w:trPr>
        <w:tc>
          <w:tcPr>
            <w:tcW w:w="1452" w:type="pct"/>
            <w:shd w:val="clear" w:color="auto" w:fill="D9D9D9" w:themeFill="background1" w:themeFillShade="D9"/>
          </w:tcPr>
          <w:p w14:paraId="0F7A1166" w14:textId="77777777" w:rsidR="007171D9" w:rsidRDefault="007171D9" w:rsidP="00A01ADE">
            <w:pPr>
              <w:spacing w:before="60" w:after="60"/>
            </w:pPr>
            <w:r>
              <w:lastRenderedPageBreak/>
              <w:t>Name</w:t>
            </w:r>
          </w:p>
        </w:tc>
        <w:tc>
          <w:tcPr>
            <w:tcW w:w="1895" w:type="pct"/>
          </w:tcPr>
          <w:p w14:paraId="58FA3EF5" w14:textId="77777777" w:rsidR="007171D9" w:rsidRDefault="007171D9" w:rsidP="00A01ADE">
            <w:pPr>
              <w:spacing w:before="60" w:after="60"/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134E3318" w14:textId="77777777" w:rsidR="007171D9" w:rsidRDefault="007171D9" w:rsidP="00A01ADE">
            <w:pPr>
              <w:spacing w:before="60" w:after="60"/>
            </w:pPr>
            <w:r>
              <w:t>Date</w:t>
            </w:r>
          </w:p>
        </w:tc>
        <w:tc>
          <w:tcPr>
            <w:tcW w:w="998" w:type="pct"/>
          </w:tcPr>
          <w:p w14:paraId="3A0ADD63" w14:textId="77777777" w:rsidR="007171D9" w:rsidRDefault="007171D9" w:rsidP="00A01ADE">
            <w:pPr>
              <w:spacing w:before="60" w:after="60"/>
            </w:pPr>
          </w:p>
        </w:tc>
      </w:tr>
    </w:tbl>
    <w:p w14:paraId="7A8091D1" w14:textId="77777777" w:rsidR="007171D9" w:rsidRPr="00450792" w:rsidRDefault="007171D9" w:rsidP="00667B70">
      <w:pPr>
        <w:rPr>
          <w:sz w:val="2"/>
          <w:szCs w:val="2"/>
        </w:rPr>
      </w:pPr>
    </w:p>
    <w:p w14:paraId="3EFC7232" w14:textId="2BC247F4" w:rsidR="00041BB3" w:rsidRDefault="00041BB3" w:rsidP="001D728C">
      <w:pPr>
        <w:pStyle w:val="Heading1"/>
      </w:pPr>
    </w:p>
    <w:p w14:paraId="574F3567" w14:textId="14C0A17D" w:rsidR="00041BB3" w:rsidRDefault="00041BB3" w:rsidP="00041BB3"/>
    <w:p w14:paraId="3CFFEF8F" w14:textId="77777777" w:rsidR="00041BB3" w:rsidRPr="00041BB3" w:rsidRDefault="00041BB3" w:rsidP="00041BB3"/>
    <w:p w14:paraId="7EAF614E" w14:textId="0FEAD510" w:rsidR="00B357DE" w:rsidRPr="00041BB3" w:rsidRDefault="00450792" w:rsidP="001D728C">
      <w:pPr>
        <w:pStyle w:val="Heading1"/>
        <w:rPr>
          <w:sz w:val="28"/>
          <w:szCs w:val="28"/>
        </w:rPr>
      </w:pPr>
      <w:r w:rsidRPr="00041BB3">
        <w:rPr>
          <w:sz w:val="28"/>
          <w:szCs w:val="28"/>
        </w:rPr>
        <w:t>I.</w:t>
      </w:r>
      <w:r w:rsidRPr="00041BB3">
        <w:rPr>
          <w:sz w:val="28"/>
          <w:szCs w:val="28"/>
        </w:rPr>
        <w:tab/>
      </w:r>
      <w:r w:rsidR="00B46B2A" w:rsidRPr="00041BB3">
        <w:rPr>
          <w:sz w:val="28"/>
          <w:szCs w:val="28"/>
        </w:rPr>
        <w:t>Nominator</w:t>
      </w:r>
      <w:r w:rsidRPr="00041BB3">
        <w:rPr>
          <w:sz w:val="28"/>
          <w:szCs w:val="28"/>
        </w:rPr>
        <w:t xml:space="preserve"> details</w:t>
      </w:r>
    </w:p>
    <w:p w14:paraId="262A8C06" w14:textId="4EFE9056" w:rsidR="00026962" w:rsidRPr="00041BB3" w:rsidRDefault="00026962" w:rsidP="00026962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16.</w:t>
      </w:r>
      <w:r w:rsidRPr="00041BB3">
        <w:rPr>
          <w:sz w:val="24"/>
          <w:szCs w:val="24"/>
        </w:rPr>
        <w:tab/>
      </w:r>
      <w:r w:rsidR="000821B5" w:rsidRPr="00041BB3">
        <w:rPr>
          <w:sz w:val="24"/>
          <w:szCs w:val="24"/>
        </w:rPr>
        <w:t>Nominator to be contacted by Heritage NSW</w:t>
      </w:r>
      <w:r w:rsidRPr="00041BB3">
        <w:rPr>
          <w:sz w:val="24"/>
          <w:szCs w:val="24"/>
        </w:rPr>
        <w:t>*</w:t>
      </w:r>
    </w:p>
    <w:p w14:paraId="191EDCD0" w14:textId="192A5EA3" w:rsidR="00447CD8" w:rsidRDefault="00F17BC4" w:rsidP="00447CD8">
      <w:r>
        <w:t xml:space="preserve">You do not need to complete </w:t>
      </w:r>
      <w:r w:rsidR="00E33B3A">
        <w:t>these details</w:t>
      </w:r>
      <w:r w:rsidR="001D728C">
        <w:t xml:space="preserve"> again</w:t>
      </w:r>
      <w:r>
        <w:t xml:space="preserve"> if you are also the author of the form</w:t>
      </w:r>
      <w:r w:rsidR="00E33B3A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F17BC4" w14:paraId="6C029E70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025DFEEE" w14:textId="77777777" w:rsidR="00F17BC4" w:rsidRDefault="00F17BC4" w:rsidP="00A01ADE">
            <w:pPr>
              <w:spacing w:before="60" w:after="60"/>
            </w:pPr>
            <w:r>
              <w:t>Name</w:t>
            </w:r>
          </w:p>
        </w:tc>
        <w:tc>
          <w:tcPr>
            <w:tcW w:w="3547" w:type="pct"/>
          </w:tcPr>
          <w:p w14:paraId="6B09A4C2" w14:textId="77777777" w:rsidR="00F17BC4" w:rsidRDefault="00F17BC4" w:rsidP="00A01ADE">
            <w:pPr>
              <w:spacing w:before="60" w:after="60"/>
            </w:pPr>
          </w:p>
        </w:tc>
      </w:tr>
      <w:tr w:rsidR="00F17BC4" w14:paraId="6185D2FF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3B85181D" w14:textId="77777777" w:rsidR="00F17BC4" w:rsidRDefault="00F17BC4" w:rsidP="00A01ADE">
            <w:pPr>
              <w:spacing w:before="60" w:after="60"/>
            </w:pPr>
            <w:r>
              <w:t>Position and organisation, if applicable</w:t>
            </w:r>
          </w:p>
        </w:tc>
        <w:tc>
          <w:tcPr>
            <w:tcW w:w="3547" w:type="pct"/>
          </w:tcPr>
          <w:p w14:paraId="7BFAD9E3" w14:textId="77777777" w:rsidR="00F17BC4" w:rsidRDefault="00F17BC4" w:rsidP="00A01ADE">
            <w:pPr>
              <w:spacing w:before="60" w:after="60"/>
            </w:pPr>
          </w:p>
        </w:tc>
      </w:tr>
      <w:tr w:rsidR="00F17BC4" w14:paraId="72CE05AC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65FC7273" w14:textId="77777777" w:rsidR="00F17BC4" w:rsidRDefault="00F17BC4" w:rsidP="00A01ADE">
            <w:pPr>
              <w:spacing w:before="60" w:after="60"/>
            </w:pPr>
            <w:r>
              <w:t>Contact phone number</w:t>
            </w:r>
          </w:p>
        </w:tc>
        <w:tc>
          <w:tcPr>
            <w:tcW w:w="3547" w:type="pct"/>
          </w:tcPr>
          <w:p w14:paraId="20BFA29C" w14:textId="77777777" w:rsidR="00F17BC4" w:rsidRDefault="00F17BC4" w:rsidP="00A01ADE">
            <w:pPr>
              <w:spacing w:before="60" w:after="60"/>
            </w:pPr>
          </w:p>
        </w:tc>
      </w:tr>
      <w:tr w:rsidR="00F17BC4" w14:paraId="132CF204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64BC90DE" w14:textId="77777777" w:rsidR="00F17BC4" w:rsidRDefault="00F17BC4" w:rsidP="00A01ADE">
            <w:pPr>
              <w:spacing w:before="60" w:after="60"/>
            </w:pPr>
            <w:r>
              <w:t>Email address</w:t>
            </w:r>
          </w:p>
        </w:tc>
        <w:tc>
          <w:tcPr>
            <w:tcW w:w="3547" w:type="pct"/>
          </w:tcPr>
          <w:p w14:paraId="310E7861" w14:textId="77777777" w:rsidR="00F17BC4" w:rsidRDefault="00F17BC4" w:rsidP="00A01ADE">
            <w:pPr>
              <w:spacing w:before="60" w:after="60"/>
            </w:pPr>
          </w:p>
        </w:tc>
      </w:tr>
      <w:tr w:rsidR="00F17BC4" w14:paraId="2C9FDA75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3E4D2F96" w14:textId="77777777" w:rsidR="00F17BC4" w:rsidRDefault="00F17BC4" w:rsidP="00A01ADE">
            <w:pPr>
              <w:spacing w:before="60" w:after="60"/>
            </w:pPr>
            <w:r>
              <w:t>Date form completed</w:t>
            </w:r>
          </w:p>
        </w:tc>
        <w:tc>
          <w:tcPr>
            <w:tcW w:w="3547" w:type="pct"/>
          </w:tcPr>
          <w:p w14:paraId="322766CF" w14:textId="77777777" w:rsidR="00F17BC4" w:rsidRDefault="00F17BC4" w:rsidP="00A01ADE">
            <w:pPr>
              <w:spacing w:before="60" w:after="60"/>
            </w:pPr>
          </w:p>
        </w:tc>
      </w:tr>
    </w:tbl>
    <w:p w14:paraId="23AB6C14" w14:textId="25197C78" w:rsidR="00F17BC4" w:rsidRPr="00D925B0" w:rsidRDefault="00F17BC4" w:rsidP="00447CD8">
      <w:pPr>
        <w:rPr>
          <w:sz w:val="2"/>
          <w:szCs w:val="2"/>
        </w:rPr>
      </w:pPr>
    </w:p>
    <w:p w14:paraId="7B9EC209" w14:textId="24FBE4A7" w:rsidR="001D728C" w:rsidRPr="00041BB3" w:rsidRDefault="001D728C" w:rsidP="001D728C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t>17.</w:t>
      </w:r>
      <w:r w:rsidRPr="00041BB3">
        <w:rPr>
          <w:sz w:val="24"/>
          <w:szCs w:val="24"/>
        </w:rPr>
        <w:tab/>
      </w:r>
      <w:r w:rsidR="008F522A" w:rsidRPr="00041BB3">
        <w:rPr>
          <w:sz w:val="24"/>
          <w:szCs w:val="24"/>
        </w:rPr>
        <w:t>Reasons for nomination</w:t>
      </w:r>
      <w:r w:rsidRPr="00041BB3">
        <w:rPr>
          <w:sz w:val="24"/>
          <w:szCs w:val="24"/>
        </w:rPr>
        <w:t>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D97EA5" w14:paraId="08050368" w14:textId="77777777" w:rsidTr="00A01ADE">
        <w:tc>
          <w:tcPr>
            <w:tcW w:w="5000" w:type="pct"/>
            <w:shd w:val="clear" w:color="auto" w:fill="D9D9D9" w:themeFill="background1" w:themeFillShade="D9"/>
          </w:tcPr>
          <w:p w14:paraId="31BBADBD" w14:textId="3CAF2B26" w:rsidR="00D97EA5" w:rsidRDefault="00D97EA5" w:rsidP="00A01ADE">
            <w:pPr>
              <w:spacing w:before="60" w:after="60"/>
            </w:pPr>
            <w:r>
              <w:t>Background or reasons for nomination</w:t>
            </w:r>
          </w:p>
        </w:tc>
      </w:tr>
      <w:tr w:rsidR="00D97EA5" w14:paraId="0948F30F" w14:textId="77777777" w:rsidTr="00A01ADE">
        <w:trPr>
          <w:trHeight w:val="5851"/>
        </w:trPr>
        <w:tc>
          <w:tcPr>
            <w:tcW w:w="5000" w:type="pct"/>
            <w:shd w:val="clear" w:color="auto" w:fill="FFFFFF" w:themeFill="background1"/>
          </w:tcPr>
          <w:p w14:paraId="436054CB" w14:textId="77777777" w:rsidR="00D97EA5" w:rsidRDefault="00D97EA5" w:rsidP="00A01ADE">
            <w:pPr>
              <w:spacing w:before="60" w:after="60"/>
            </w:pPr>
          </w:p>
          <w:p w14:paraId="61A1C96F" w14:textId="77777777" w:rsidR="00D97EA5" w:rsidRDefault="00D97EA5" w:rsidP="00A01ADE">
            <w:pPr>
              <w:spacing w:before="60" w:after="60"/>
            </w:pPr>
          </w:p>
          <w:p w14:paraId="16B9916D" w14:textId="77777777" w:rsidR="00D97EA5" w:rsidRDefault="00D97EA5" w:rsidP="00A01ADE">
            <w:pPr>
              <w:spacing w:before="60" w:after="60"/>
            </w:pPr>
          </w:p>
          <w:p w14:paraId="680CBDDD" w14:textId="77777777" w:rsidR="00D97EA5" w:rsidRDefault="00D97EA5" w:rsidP="00A01ADE">
            <w:pPr>
              <w:spacing w:before="60" w:after="60"/>
            </w:pPr>
          </w:p>
          <w:p w14:paraId="4BDCBB20" w14:textId="77777777" w:rsidR="00D97EA5" w:rsidRDefault="00D97EA5" w:rsidP="00A01ADE">
            <w:pPr>
              <w:spacing w:before="60" w:after="60"/>
            </w:pPr>
          </w:p>
          <w:p w14:paraId="6E038D6B" w14:textId="77777777" w:rsidR="00D97EA5" w:rsidRDefault="00D97EA5" w:rsidP="00A01ADE">
            <w:pPr>
              <w:spacing w:before="60" w:after="60"/>
            </w:pPr>
          </w:p>
          <w:p w14:paraId="19553710" w14:textId="77777777" w:rsidR="00D97EA5" w:rsidRDefault="00D97EA5" w:rsidP="00A01ADE">
            <w:pPr>
              <w:spacing w:before="60" w:after="60"/>
            </w:pPr>
          </w:p>
          <w:p w14:paraId="752E1795" w14:textId="77777777" w:rsidR="00D97EA5" w:rsidRDefault="00D97EA5" w:rsidP="00A01ADE">
            <w:pPr>
              <w:spacing w:before="60" w:after="60"/>
            </w:pPr>
          </w:p>
          <w:p w14:paraId="044BA6DE" w14:textId="77777777" w:rsidR="00D97EA5" w:rsidRDefault="00D97EA5" w:rsidP="00A01ADE">
            <w:pPr>
              <w:spacing w:before="60" w:after="60"/>
            </w:pPr>
          </w:p>
          <w:p w14:paraId="654D5050" w14:textId="77777777" w:rsidR="00D97EA5" w:rsidRDefault="00D97EA5" w:rsidP="00A01ADE">
            <w:pPr>
              <w:spacing w:before="60" w:after="60"/>
            </w:pPr>
          </w:p>
          <w:p w14:paraId="620EF9B5" w14:textId="77777777" w:rsidR="00D97EA5" w:rsidRDefault="00D97EA5" w:rsidP="00A01ADE">
            <w:pPr>
              <w:spacing w:before="60" w:after="60"/>
            </w:pPr>
          </w:p>
          <w:p w14:paraId="738E7D20" w14:textId="77777777" w:rsidR="00D97EA5" w:rsidRDefault="00D97EA5" w:rsidP="00A01ADE">
            <w:pPr>
              <w:spacing w:before="60" w:after="60"/>
            </w:pPr>
          </w:p>
          <w:p w14:paraId="3C6335CD" w14:textId="77777777" w:rsidR="00D97EA5" w:rsidRDefault="00D97EA5" w:rsidP="00A01ADE">
            <w:pPr>
              <w:spacing w:before="60" w:after="60"/>
            </w:pPr>
          </w:p>
          <w:p w14:paraId="4513D902" w14:textId="77777777" w:rsidR="00D97EA5" w:rsidRDefault="00D97EA5" w:rsidP="00A01ADE">
            <w:pPr>
              <w:spacing w:before="60" w:after="60"/>
            </w:pPr>
          </w:p>
          <w:p w14:paraId="2578EBE8" w14:textId="77777777" w:rsidR="00D97EA5" w:rsidRDefault="00D97EA5" w:rsidP="00A01ADE">
            <w:pPr>
              <w:spacing w:before="60" w:after="60"/>
            </w:pPr>
          </w:p>
          <w:p w14:paraId="2AFEF661" w14:textId="77777777" w:rsidR="00D97EA5" w:rsidRDefault="00D97EA5" w:rsidP="00A01ADE">
            <w:pPr>
              <w:spacing w:before="60" w:after="60"/>
            </w:pPr>
          </w:p>
          <w:p w14:paraId="123EAB93" w14:textId="77777777" w:rsidR="00D97EA5" w:rsidRDefault="00D97EA5" w:rsidP="00A01ADE">
            <w:pPr>
              <w:spacing w:before="60" w:after="60"/>
            </w:pPr>
          </w:p>
        </w:tc>
      </w:tr>
    </w:tbl>
    <w:p w14:paraId="6E7FA3CC" w14:textId="05E62549" w:rsidR="00D97EA5" w:rsidRPr="00D925B0" w:rsidRDefault="00D97EA5" w:rsidP="00D97EA5">
      <w:pPr>
        <w:rPr>
          <w:sz w:val="2"/>
          <w:szCs w:val="2"/>
        </w:rPr>
      </w:pPr>
    </w:p>
    <w:p w14:paraId="18D1A567" w14:textId="4FDB6BE9" w:rsidR="00084D3F" w:rsidRPr="00041BB3" w:rsidRDefault="00084D3F" w:rsidP="00084D3F">
      <w:pPr>
        <w:pStyle w:val="Heading2"/>
        <w:rPr>
          <w:sz w:val="24"/>
          <w:szCs w:val="24"/>
        </w:rPr>
      </w:pPr>
      <w:r w:rsidRPr="00041BB3">
        <w:rPr>
          <w:sz w:val="24"/>
          <w:szCs w:val="24"/>
        </w:rPr>
        <w:lastRenderedPageBreak/>
        <w:t>18.</w:t>
      </w:r>
      <w:r w:rsidRPr="00041BB3">
        <w:rPr>
          <w:sz w:val="24"/>
          <w:szCs w:val="24"/>
        </w:rPr>
        <w:tab/>
        <w:t>Signature of nominator*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8"/>
        <w:gridCol w:w="3690"/>
        <w:gridCol w:w="1275"/>
        <w:gridCol w:w="1943"/>
      </w:tblGrid>
      <w:tr w:rsidR="00084D3F" w14:paraId="0356F623" w14:textId="77777777" w:rsidTr="00A01ADE">
        <w:trPr>
          <w:trHeight w:val="637"/>
        </w:trPr>
        <w:tc>
          <w:tcPr>
            <w:tcW w:w="1452" w:type="pct"/>
            <w:shd w:val="clear" w:color="auto" w:fill="D9D9D9" w:themeFill="background1" w:themeFillShade="D9"/>
          </w:tcPr>
          <w:p w14:paraId="7EE2153E" w14:textId="77777777" w:rsidR="00084D3F" w:rsidRDefault="00084D3F" w:rsidP="00A01ADE">
            <w:pPr>
              <w:spacing w:before="60" w:after="60"/>
            </w:pPr>
            <w:r>
              <w:t>Name</w:t>
            </w:r>
          </w:p>
        </w:tc>
        <w:tc>
          <w:tcPr>
            <w:tcW w:w="1895" w:type="pct"/>
          </w:tcPr>
          <w:p w14:paraId="4255D64C" w14:textId="77777777" w:rsidR="00084D3F" w:rsidRDefault="00084D3F" w:rsidP="00A01ADE">
            <w:pPr>
              <w:spacing w:before="60" w:after="60"/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720AF54D" w14:textId="77777777" w:rsidR="00084D3F" w:rsidRDefault="00084D3F" w:rsidP="00A01ADE">
            <w:pPr>
              <w:spacing w:before="60" w:after="60"/>
            </w:pPr>
            <w:r>
              <w:t>Date</w:t>
            </w:r>
          </w:p>
        </w:tc>
        <w:tc>
          <w:tcPr>
            <w:tcW w:w="998" w:type="pct"/>
          </w:tcPr>
          <w:p w14:paraId="2971870E" w14:textId="77777777" w:rsidR="00084D3F" w:rsidRDefault="00084D3F" w:rsidP="00A01ADE">
            <w:pPr>
              <w:spacing w:before="60" w:after="60"/>
            </w:pPr>
          </w:p>
        </w:tc>
      </w:tr>
    </w:tbl>
    <w:p w14:paraId="69310675" w14:textId="77777777" w:rsidR="00084D3F" w:rsidRPr="00D97EA5" w:rsidRDefault="00084D3F" w:rsidP="00D97EA5"/>
    <w:p w14:paraId="5DC8CE49" w14:textId="77777777" w:rsidR="001D728C" w:rsidRPr="00447CD8" w:rsidRDefault="001D728C" w:rsidP="00447CD8"/>
    <w:p w14:paraId="1FED504B" w14:textId="77777777" w:rsidR="00D925B0" w:rsidRDefault="00D925B0">
      <w:pPr>
        <w:rPr>
          <w:b/>
          <w:sz w:val="32"/>
          <w:szCs w:val="32"/>
        </w:rPr>
      </w:pPr>
      <w:r>
        <w:br w:type="page"/>
      </w:r>
    </w:p>
    <w:p w14:paraId="2B259151" w14:textId="35F555E7" w:rsidR="005F7B40" w:rsidRPr="00041BB3" w:rsidRDefault="005F7B40" w:rsidP="00A4773A">
      <w:pPr>
        <w:pStyle w:val="Heading1"/>
        <w:rPr>
          <w:sz w:val="28"/>
          <w:szCs w:val="28"/>
        </w:rPr>
      </w:pPr>
      <w:r w:rsidRPr="00041BB3">
        <w:rPr>
          <w:sz w:val="28"/>
          <w:szCs w:val="28"/>
        </w:rPr>
        <w:lastRenderedPageBreak/>
        <w:t>J.</w:t>
      </w:r>
      <w:r w:rsidRPr="00041BB3">
        <w:rPr>
          <w:sz w:val="28"/>
          <w:szCs w:val="28"/>
        </w:rPr>
        <w:tab/>
      </w:r>
      <w:r w:rsidR="00C5160A" w:rsidRPr="00041BB3">
        <w:rPr>
          <w:sz w:val="28"/>
          <w:szCs w:val="28"/>
        </w:rPr>
        <w:t>Additional photographs and images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6907"/>
      </w:tblGrid>
      <w:tr w:rsidR="0007695C" w14:paraId="0FC99C1B" w14:textId="77777777" w:rsidTr="0007695C">
        <w:tc>
          <w:tcPr>
            <w:tcW w:w="9736" w:type="dxa"/>
            <w:gridSpan w:val="2"/>
          </w:tcPr>
          <w:p w14:paraId="2A30C661" w14:textId="77777777" w:rsidR="0007695C" w:rsidRDefault="0007695C" w:rsidP="00A01ADE"/>
          <w:p w14:paraId="168A44FD" w14:textId="77777777" w:rsidR="0007695C" w:rsidRDefault="0007695C" w:rsidP="0007695C"/>
          <w:p w14:paraId="03CC466A" w14:textId="77777777" w:rsidR="0007695C" w:rsidRDefault="0007695C" w:rsidP="0007695C"/>
          <w:p w14:paraId="38C0A0D7" w14:textId="77777777" w:rsidR="0007695C" w:rsidRDefault="0007695C" w:rsidP="0007695C"/>
          <w:p w14:paraId="4DC7C15D" w14:textId="77777777" w:rsidR="0007695C" w:rsidRDefault="0007695C" w:rsidP="0007695C"/>
          <w:p w14:paraId="7B39B511" w14:textId="77777777" w:rsidR="0007695C" w:rsidRDefault="0007695C" w:rsidP="0007695C"/>
          <w:p w14:paraId="217CCD51" w14:textId="77777777" w:rsidR="0007695C" w:rsidRDefault="0007695C" w:rsidP="0007695C"/>
          <w:p w14:paraId="06320CDE" w14:textId="77777777" w:rsidR="0007695C" w:rsidRDefault="0007695C" w:rsidP="0007695C"/>
          <w:p w14:paraId="1165E52E" w14:textId="77777777" w:rsidR="0007695C" w:rsidRDefault="0007695C" w:rsidP="0007695C"/>
          <w:p w14:paraId="190A7A25" w14:textId="77777777" w:rsidR="0007695C" w:rsidRDefault="0007695C" w:rsidP="0007695C"/>
          <w:p w14:paraId="13897F70" w14:textId="77777777" w:rsidR="0007695C" w:rsidRDefault="0007695C" w:rsidP="0007695C"/>
          <w:p w14:paraId="740AB056" w14:textId="77777777" w:rsidR="0007695C" w:rsidRDefault="0007695C" w:rsidP="0007695C"/>
          <w:p w14:paraId="186C721E" w14:textId="77777777" w:rsidR="0007695C" w:rsidRDefault="0007695C" w:rsidP="0007695C"/>
          <w:p w14:paraId="4946BE59" w14:textId="77777777" w:rsidR="0007695C" w:rsidRDefault="0007695C" w:rsidP="0007695C"/>
          <w:p w14:paraId="5C769CEC" w14:textId="77777777" w:rsidR="0007695C" w:rsidRDefault="0007695C" w:rsidP="0007695C"/>
          <w:p w14:paraId="3287AB4A" w14:textId="77777777" w:rsidR="0007695C" w:rsidRDefault="0007695C" w:rsidP="0007695C"/>
          <w:p w14:paraId="35DA3901" w14:textId="06ECA231" w:rsidR="0007695C" w:rsidRDefault="0007695C" w:rsidP="0007695C"/>
        </w:tc>
      </w:tr>
      <w:tr w:rsidR="0007695C" w14:paraId="1FEF558A" w14:textId="77777777" w:rsidTr="0007695C">
        <w:tc>
          <w:tcPr>
            <w:tcW w:w="2829" w:type="dxa"/>
            <w:shd w:val="clear" w:color="auto" w:fill="D9D9D9" w:themeFill="background1" w:themeFillShade="D9"/>
          </w:tcPr>
          <w:p w14:paraId="0DA2A555" w14:textId="77777777" w:rsidR="0007695C" w:rsidRDefault="0007695C" w:rsidP="00A01ADE">
            <w:pPr>
              <w:spacing w:before="60" w:after="60"/>
            </w:pPr>
            <w:r>
              <w:t>Caption*</w:t>
            </w:r>
          </w:p>
        </w:tc>
        <w:tc>
          <w:tcPr>
            <w:tcW w:w="6907" w:type="dxa"/>
          </w:tcPr>
          <w:p w14:paraId="33AD71B1" w14:textId="77777777" w:rsidR="0007695C" w:rsidRDefault="0007695C" w:rsidP="00A01ADE">
            <w:pPr>
              <w:spacing w:before="60" w:after="60"/>
            </w:pPr>
          </w:p>
        </w:tc>
      </w:tr>
      <w:tr w:rsidR="0007695C" w14:paraId="18E3CD6F" w14:textId="77777777" w:rsidTr="0007695C">
        <w:tc>
          <w:tcPr>
            <w:tcW w:w="2829" w:type="dxa"/>
            <w:shd w:val="clear" w:color="auto" w:fill="D9D9D9" w:themeFill="background1" w:themeFillShade="D9"/>
          </w:tcPr>
          <w:p w14:paraId="3BB1587D" w14:textId="77777777" w:rsidR="0007695C" w:rsidRDefault="0007695C" w:rsidP="00A01ADE">
            <w:pPr>
              <w:spacing w:before="60" w:after="60"/>
            </w:pPr>
            <w:r>
              <w:t>Date of photograph*</w:t>
            </w:r>
          </w:p>
        </w:tc>
        <w:tc>
          <w:tcPr>
            <w:tcW w:w="6907" w:type="dxa"/>
          </w:tcPr>
          <w:p w14:paraId="1D9C8695" w14:textId="77777777" w:rsidR="0007695C" w:rsidRDefault="0007695C" w:rsidP="00A01ADE">
            <w:pPr>
              <w:spacing w:before="60" w:after="60"/>
            </w:pPr>
          </w:p>
        </w:tc>
      </w:tr>
      <w:tr w:rsidR="0007695C" w14:paraId="440D802F" w14:textId="77777777" w:rsidTr="0007695C">
        <w:tc>
          <w:tcPr>
            <w:tcW w:w="2829" w:type="dxa"/>
            <w:shd w:val="clear" w:color="auto" w:fill="D9D9D9" w:themeFill="background1" w:themeFillShade="D9"/>
          </w:tcPr>
          <w:p w14:paraId="764CE3DA" w14:textId="77777777" w:rsidR="0007695C" w:rsidRDefault="0007695C" w:rsidP="00A01ADE">
            <w:pPr>
              <w:spacing w:before="60" w:after="60"/>
            </w:pPr>
            <w:r>
              <w:t>Name of photographer*</w:t>
            </w:r>
          </w:p>
        </w:tc>
        <w:tc>
          <w:tcPr>
            <w:tcW w:w="6907" w:type="dxa"/>
          </w:tcPr>
          <w:p w14:paraId="7ECE1BCD" w14:textId="77777777" w:rsidR="0007695C" w:rsidRDefault="0007695C" w:rsidP="00A01ADE">
            <w:pPr>
              <w:spacing w:before="60" w:after="60"/>
            </w:pPr>
          </w:p>
        </w:tc>
      </w:tr>
      <w:tr w:rsidR="0007695C" w14:paraId="507E1F98" w14:textId="77777777" w:rsidTr="0007695C">
        <w:tc>
          <w:tcPr>
            <w:tcW w:w="2829" w:type="dxa"/>
            <w:shd w:val="clear" w:color="auto" w:fill="D9D9D9" w:themeFill="background1" w:themeFillShade="D9"/>
          </w:tcPr>
          <w:p w14:paraId="54FB5687" w14:textId="77777777" w:rsidR="0007695C" w:rsidRDefault="0007695C" w:rsidP="00A01ADE">
            <w:pPr>
              <w:spacing w:before="60" w:after="60"/>
            </w:pPr>
            <w:r>
              <w:t>Copyright holder, if known</w:t>
            </w:r>
          </w:p>
        </w:tc>
        <w:tc>
          <w:tcPr>
            <w:tcW w:w="6907" w:type="dxa"/>
          </w:tcPr>
          <w:p w14:paraId="49334F83" w14:textId="77777777" w:rsidR="0007695C" w:rsidRDefault="0007695C" w:rsidP="00A01ADE">
            <w:pPr>
              <w:spacing w:before="60" w:after="60"/>
            </w:pPr>
          </w:p>
        </w:tc>
      </w:tr>
    </w:tbl>
    <w:p w14:paraId="7B4892B3" w14:textId="61AA94EE" w:rsidR="0007695C" w:rsidRPr="0007695C" w:rsidRDefault="0007695C" w:rsidP="0007695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7695C" w14:paraId="6EE7542D" w14:textId="77777777" w:rsidTr="00A01ADE">
        <w:tc>
          <w:tcPr>
            <w:tcW w:w="9736" w:type="dxa"/>
          </w:tcPr>
          <w:p w14:paraId="3CC9DDE2" w14:textId="77777777" w:rsidR="0007695C" w:rsidRDefault="0007695C" w:rsidP="00A01ADE"/>
          <w:p w14:paraId="2751F268" w14:textId="77777777" w:rsidR="0007695C" w:rsidRDefault="0007695C" w:rsidP="00A01ADE"/>
          <w:p w14:paraId="0DCD4851" w14:textId="77777777" w:rsidR="0007695C" w:rsidRDefault="0007695C" w:rsidP="00A01ADE"/>
          <w:p w14:paraId="175BF850" w14:textId="77777777" w:rsidR="0007695C" w:rsidRDefault="0007695C" w:rsidP="00A01ADE"/>
          <w:p w14:paraId="3E51C0F9" w14:textId="77777777" w:rsidR="0007695C" w:rsidRDefault="0007695C" w:rsidP="00A01ADE"/>
          <w:p w14:paraId="6164D4DD" w14:textId="77777777" w:rsidR="0007695C" w:rsidRDefault="0007695C" w:rsidP="00A01ADE"/>
          <w:p w14:paraId="74471C44" w14:textId="77777777" w:rsidR="0007695C" w:rsidRDefault="0007695C" w:rsidP="00A01ADE"/>
          <w:p w14:paraId="671451D0" w14:textId="77777777" w:rsidR="0007695C" w:rsidRDefault="0007695C" w:rsidP="00A01ADE"/>
          <w:p w14:paraId="1193952C" w14:textId="77777777" w:rsidR="0007695C" w:rsidRDefault="0007695C" w:rsidP="00A01ADE"/>
          <w:p w14:paraId="65CE6F15" w14:textId="77777777" w:rsidR="0007695C" w:rsidRDefault="0007695C" w:rsidP="00A01ADE"/>
          <w:p w14:paraId="3B885803" w14:textId="77777777" w:rsidR="0007695C" w:rsidRDefault="0007695C" w:rsidP="00A01ADE"/>
          <w:p w14:paraId="3D0EDB7D" w14:textId="77777777" w:rsidR="0007695C" w:rsidRDefault="0007695C" w:rsidP="00A01ADE"/>
          <w:p w14:paraId="7E071D34" w14:textId="77777777" w:rsidR="0007695C" w:rsidRDefault="0007695C" w:rsidP="00A01ADE"/>
          <w:p w14:paraId="71F84913" w14:textId="77777777" w:rsidR="0007695C" w:rsidRDefault="0007695C" w:rsidP="00A01ADE"/>
          <w:p w14:paraId="0B5D7DDE" w14:textId="77777777" w:rsidR="0007695C" w:rsidRDefault="0007695C" w:rsidP="00A01ADE"/>
          <w:p w14:paraId="1CB27223" w14:textId="77777777" w:rsidR="0007695C" w:rsidRDefault="0007695C" w:rsidP="00A01ADE"/>
          <w:p w14:paraId="04D15CF2" w14:textId="77777777" w:rsidR="0007695C" w:rsidRDefault="0007695C" w:rsidP="00A01ADE"/>
        </w:tc>
      </w:tr>
    </w:tbl>
    <w:p w14:paraId="3B953F41" w14:textId="77777777" w:rsidR="0007695C" w:rsidRPr="004710BE" w:rsidRDefault="0007695C" w:rsidP="0007695C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07695C" w14:paraId="6F755152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67A872A8" w14:textId="77777777" w:rsidR="0007695C" w:rsidRDefault="0007695C" w:rsidP="00A01ADE">
            <w:pPr>
              <w:spacing w:before="60" w:after="60"/>
            </w:pPr>
            <w:r>
              <w:t>Caption*</w:t>
            </w:r>
          </w:p>
        </w:tc>
        <w:tc>
          <w:tcPr>
            <w:tcW w:w="3547" w:type="pct"/>
          </w:tcPr>
          <w:p w14:paraId="44439343" w14:textId="77777777" w:rsidR="0007695C" w:rsidRDefault="0007695C" w:rsidP="00A01ADE">
            <w:pPr>
              <w:spacing w:before="60" w:after="60"/>
            </w:pPr>
          </w:p>
        </w:tc>
      </w:tr>
      <w:tr w:rsidR="0007695C" w14:paraId="538F5420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02BDAAC8" w14:textId="77777777" w:rsidR="0007695C" w:rsidRDefault="0007695C" w:rsidP="00A01ADE">
            <w:pPr>
              <w:spacing w:before="60" w:after="60"/>
            </w:pPr>
            <w:r>
              <w:t>Date of photograph*</w:t>
            </w:r>
          </w:p>
        </w:tc>
        <w:tc>
          <w:tcPr>
            <w:tcW w:w="3547" w:type="pct"/>
          </w:tcPr>
          <w:p w14:paraId="414D7507" w14:textId="77777777" w:rsidR="0007695C" w:rsidRDefault="0007695C" w:rsidP="00A01ADE">
            <w:pPr>
              <w:spacing w:before="60" w:after="60"/>
            </w:pPr>
          </w:p>
        </w:tc>
      </w:tr>
      <w:tr w:rsidR="0007695C" w14:paraId="3D5948D6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3C9B4483" w14:textId="77777777" w:rsidR="0007695C" w:rsidRDefault="0007695C" w:rsidP="00A01ADE">
            <w:pPr>
              <w:spacing w:before="60" w:after="60"/>
            </w:pPr>
            <w:r>
              <w:lastRenderedPageBreak/>
              <w:t>Name of photographer*</w:t>
            </w:r>
          </w:p>
        </w:tc>
        <w:tc>
          <w:tcPr>
            <w:tcW w:w="3547" w:type="pct"/>
          </w:tcPr>
          <w:p w14:paraId="2BA03D38" w14:textId="77777777" w:rsidR="0007695C" w:rsidRDefault="0007695C" w:rsidP="00A01ADE">
            <w:pPr>
              <w:spacing w:before="60" w:after="60"/>
            </w:pPr>
          </w:p>
        </w:tc>
      </w:tr>
      <w:tr w:rsidR="0007695C" w14:paraId="698B1565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254C1C20" w14:textId="77777777" w:rsidR="0007695C" w:rsidRDefault="0007695C" w:rsidP="00A01ADE">
            <w:pPr>
              <w:spacing w:before="60" w:after="60"/>
            </w:pPr>
            <w:r>
              <w:t>Copyright holder, if known</w:t>
            </w:r>
          </w:p>
        </w:tc>
        <w:tc>
          <w:tcPr>
            <w:tcW w:w="3547" w:type="pct"/>
          </w:tcPr>
          <w:p w14:paraId="73DFBE0E" w14:textId="77777777" w:rsidR="0007695C" w:rsidRDefault="0007695C" w:rsidP="00A01ADE">
            <w:pPr>
              <w:spacing w:before="60" w:after="60"/>
            </w:pPr>
          </w:p>
        </w:tc>
      </w:tr>
    </w:tbl>
    <w:p w14:paraId="68205E2D" w14:textId="379FB17E" w:rsidR="0007695C" w:rsidRDefault="0007695C" w:rsidP="0007695C"/>
    <w:p w14:paraId="0468F476" w14:textId="4977037F" w:rsidR="00041BB3" w:rsidRDefault="00041BB3" w:rsidP="0007695C"/>
    <w:p w14:paraId="75CDF48D" w14:textId="77777777" w:rsidR="00041BB3" w:rsidRPr="0007695C" w:rsidRDefault="00041BB3" w:rsidP="000769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6907"/>
      </w:tblGrid>
      <w:tr w:rsidR="00280E89" w14:paraId="58699838" w14:textId="77777777" w:rsidTr="00A01ADE">
        <w:tc>
          <w:tcPr>
            <w:tcW w:w="9736" w:type="dxa"/>
            <w:gridSpan w:val="2"/>
          </w:tcPr>
          <w:p w14:paraId="5719F1B8" w14:textId="77777777" w:rsidR="00280E89" w:rsidRDefault="00280E89" w:rsidP="00A01ADE"/>
          <w:p w14:paraId="195B0A3F" w14:textId="77777777" w:rsidR="00280E89" w:rsidRDefault="00280E89" w:rsidP="00A01ADE"/>
          <w:p w14:paraId="54A4C3AA" w14:textId="77777777" w:rsidR="00280E89" w:rsidRDefault="00280E89" w:rsidP="00A01ADE"/>
          <w:p w14:paraId="4FF3341D" w14:textId="77777777" w:rsidR="00280E89" w:rsidRDefault="00280E89" w:rsidP="00A01ADE"/>
          <w:p w14:paraId="402310D4" w14:textId="77777777" w:rsidR="00280E89" w:rsidRDefault="00280E89" w:rsidP="00A01ADE"/>
          <w:p w14:paraId="1C497C1F" w14:textId="77777777" w:rsidR="00280E89" w:rsidRDefault="00280E89" w:rsidP="00A01ADE"/>
          <w:p w14:paraId="4A2B6257" w14:textId="77777777" w:rsidR="00280E89" w:rsidRDefault="00280E89" w:rsidP="00A01ADE"/>
          <w:p w14:paraId="7D687C78" w14:textId="77777777" w:rsidR="00280E89" w:rsidRDefault="00280E89" w:rsidP="00A01ADE"/>
          <w:p w14:paraId="2C7BF1C5" w14:textId="77777777" w:rsidR="00280E89" w:rsidRDefault="00280E89" w:rsidP="00A01ADE"/>
          <w:p w14:paraId="29F6D4E1" w14:textId="77777777" w:rsidR="00280E89" w:rsidRDefault="00280E89" w:rsidP="00A01ADE"/>
          <w:p w14:paraId="7D518C0F" w14:textId="77777777" w:rsidR="00280E89" w:rsidRDefault="00280E89" w:rsidP="00A01ADE"/>
          <w:p w14:paraId="3C7710DD" w14:textId="77777777" w:rsidR="00280E89" w:rsidRDefault="00280E89" w:rsidP="00A01ADE"/>
          <w:p w14:paraId="3ECEBA0A" w14:textId="77777777" w:rsidR="00280E89" w:rsidRDefault="00280E89" w:rsidP="00A01ADE"/>
          <w:p w14:paraId="1BC3DD9D" w14:textId="77777777" w:rsidR="00280E89" w:rsidRDefault="00280E89" w:rsidP="00A01ADE"/>
          <w:p w14:paraId="44198A8E" w14:textId="77777777" w:rsidR="00280E89" w:rsidRDefault="00280E89" w:rsidP="00A01ADE"/>
          <w:p w14:paraId="22E53E1B" w14:textId="77777777" w:rsidR="00280E89" w:rsidRDefault="00280E89" w:rsidP="00A01ADE"/>
          <w:p w14:paraId="4F8C6773" w14:textId="77777777" w:rsidR="00280E89" w:rsidRDefault="00280E89" w:rsidP="00A01ADE"/>
        </w:tc>
      </w:tr>
      <w:tr w:rsidR="00280E89" w14:paraId="75D8DE8E" w14:textId="77777777" w:rsidTr="00A01ADE">
        <w:tc>
          <w:tcPr>
            <w:tcW w:w="2829" w:type="dxa"/>
            <w:shd w:val="clear" w:color="auto" w:fill="D9D9D9" w:themeFill="background1" w:themeFillShade="D9"/>
          </w:tcPr>
          <w:p w14:paraId="66017655" w14:textId="77777777" w:rsidR="00280E89" w:rsidRDefault="00280E89" w:rsidP="00A01ADE">
            <w:pPr>
              <w:spacing w:before="60" w:after="60"/>
            </w:pPr>
            <w:r>
              <w:t>Caption*</w:t>
            </w:r>
          </w:p>
        </w:tc>
        <w:tc>
          <w:tcPr>
            <w:tcW w:w="6907" w:type="dxa"/>
          </w:tcPr>
          <w:p w14:paraId="61257A7C" w14:textId="77777777" w:rsidR="00280E89" w:rsidRDefault="00280E89" w:rsidP="00A01ADE">
            <w:pPr>
              <w:spacing w:before="60" w:after="60"/>
            </w:pPr>
          </w:p>
        </w:tc>
      </w:tr>
      <w:tr w:rsidR="00280E89" w14:paraId="33452812" w14:textId="77777777" w:rsidTr="00A01ADE">
        <w:tc>
          <w:tcPr>
            <w:tcW w:w="2829" w:type="dxa"/>
            <w:shd w:val="clear" w:color="auto" w:fill="D9D9D9" w:themeFill="background1" w:themeFillShade="D9"/>
          </w:tcPr>
          <w:p w14:paraId="1BDEE2ED" w14:textId="77777777" w:rsidR="00280E89" w:rsidRDefault="00280E89" w:rsidP="00A01ADE">
            <w:pPr>
              <w:spacing w:before="60" w:after="60"/>
            </w:pPr>
            <w:r>
              <w:t>Date of photograph*</w:t>
            </w:r>
          </w:p>
        </w:tc>
        <w:tc>
          <w:tcPr>
            <w:tcW w:w="6907" w:type="dxa"/>
          </w:tcPr>
          <w:p w14:paraId="50B462F5" w14:textId="77777777" w:rsidR="00280E89" w:rsidRDefault="00280E89" w:rsidP="00A01ADE">
            <w:pPr>
              <w:spacing w:before="60" w:after="60"/>
            </w:pPr>
          </w:p>
        </w:tc>
      </w:tr>
      <w:tr w:rsidR="00280E89" w14:paraId="56003A51" w14:textId="77777777" w:rsidTr="00A01ADE">
        <w:tc>
          <w:tcPr>
            <w:tcW w:w="2829" w:type="dxa"/>
            <w:shd w:val="clear" w:color="auto" w:fill="D9D9D9" w:themeFill="background1" w:themeFillShade="D9"/>
          </w:tcPr>
          <w:p w14:paraId="7F1F16EC" w14:textId="77777777" w:rsidR="00280E89" w:rsidRDefault="00280E89" w:rsidP="00A01ADE">
            <w:pPr>
              <w:spacing w:before="60" w:after="60"/>
            </w:pPr>
            <w:r>
              <w:t>Name of photographer*</w:t>
            </w:r>
          </w:p>
        </w:tc>
        <w:tc>
          <w:tcPr>
            <w:tcW w:w="6907" w:type="dxa"/>
          </w:tcPr>
          <w:p w14:paraId="66BF5A83" w14:textId="77777777" w:rsidR="00280E89" w:rsidRDefault="00280E89" w:rsidP="00A01ADE">
            <w:pPr>
              <w:spacing w:before="60" w:after="60"/>
            </w:pPr>
          </w:p>
        </w:tc>
      </w:tr>
      <w:tr w:rsidR="00280E89" w14:paraId="789BF19F" w14:textId="77777777" w:rsidTr="00A01ADE">
        <w:tc>
          <w:tcPr>
            <w:tcW w:w="2829" w:type="dxa"/>
            <w:shd w:val="clear" w:color="auto" w:fill="D9D9D9" w:themeFill="background1" w:themeFillShade="D9"/>
          </w:tcPr>
          <w:p w14:paraId="61CA1063" w14:textId="77777777" w:rsidR="00280E89" w:rsidRDefault="00280E89" w:rsidP="00A01ADE">
            <w:pPr>
              <w:spacing w:before="60" w:after="60"/>
            </w:pPr>
            <w:r>
              <w:t>Copyright holder, if known</w:t>
            </w:r>
          </w:p>
        </w:tc>
        <w:tc>
          <w:tcPr>
            <w:tcW w:w="6907" w:type="dxa"/>
          </w:tcPr>
          <w:p w14:paraId="1FE39370" w14:textId="77777777" w:rsidR="00280E89" w:rsidRDefault="00280E89" w:rsidP="00A01ADE">
            <w:pPr>
              <w:spacing w:before="60" w:after="60"/>
            </w:pPr>
          </w:p>
        </w:tc>
      </w:tr>
    </w:tbl>
    <w:p w14:paraId="11915AF9" w14:textId="77777777" w:rsidR="00280E89" w:rsidRPr="0007695C" w:rsidRDefault="00280E89" w:rsidP="00280E8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0E89" w14:paraId="74AC03AB" w14:textId="77777777" w:rsidTr="00A01ADE">
        <w:tc>
          <w:tcPr>
            <w:tcW w:w="9736" w:type="dxa"/>
          </w:tcPr>
          <w:p w14:paraId="105BBFD4" w14:textId="77777777" w:rsidR="00280E89" w:rsidRDefault="00280E89" w:rsidP="00A01ADE"/>
          <w:p w14:paraId="2ADAD26D" w14:textId="77777777" w:rsidR="00280E89" w:rsidRDefault="00280E89" w:rsidP="00A01ADE"/>
          <w:p w14:paraId="27C77218" w14:textId="77777777" w:rsidR="00280E89" w:rsidRDefault="00280E89" w:rsidP="00A01ADE"/>
          <w:p w14:paraId="2970DC09" w14:textId="77777777" w:rsidR="00280E89" w:rsidRDefault="00280E89" w:rsidP="00A01ADE"/>
          <w:p w14:paraId="69B60C86" w14:textId="77777777" w:rsidR="00280E89" w:rsidRDefault="00280E89" w:rsidP="00A01ADE"/>
          <w:p w14:paraId="080B66EC" w14:textId="77777777" w:rsidR="00280E89" w:rsidRDefault="00280E89" w:rsidP="00A01ADE"/>
          <w:p w14:paraId="387810F9" w14:textId="77777777" w:rsidR="00280E89" w:rsidRDefault="00280E89" w:rsidP="00A01ADE"/>
          <w:p w14:paraId="713004DC" w14:textId="77777777" w:rsidR="00280E89" w:rsidRDefault="00280E89" w:rsidP="00A01ADE"/>
          <w:p w14:paraId="5A37550C" w14:textId="77777777" w:rsidR="00280E89" w:rsidRDefault="00280E89" w:rsidP="00A01ADE"/>
          <w:p w14:paraId="17C68135" w14:textId="77777777" w:rsidR="00280E89" w:rsidRDefault="00280E89" w:rsidP="00A01ADE"/>
          <w:p w14:paraId="35578B8C" w14:textId="77777777" w:rsidR="00280E89" w:rsidRDefault="00280E89" w:rsidP="00A01ADE"/>
          <w:p w14:paraId="7A9143A9" w14:textId="77777777" w:rsidR="00280E89" w:rsidRDefault="00280E89" w:rsidP="00A01ADE"/>
          <w:p w14:paraId="31DDA760" w14:textId="77777777" w:rsidR="00280E89" w:rsidRDefault="00280E89" w:rsidP="00A01ADE"/>
          <w:p w14:paraId="1F6AE6D1" w14:textId="77777777" w:rsidR="00280E89" w:rsidRDefault="00280E89" w:rsidP="00A01ADE"/>
          <w:p w14:paraId="6325AAB4" w14:textId="77777777" w:rsidR="00280E89" w:rsidRDefault="00280E89" w:rsidP="00A01ADE"/>
          <w:p w14:paraId="37129FDF" w14:textId="77777777" w:rsidR="00280E89" w:rsidRDefault="00280E89" w:rsidP="00A01ADE"/>
          <w:p w14:paraId="608BF7BD" w14:textId="77777777" w:rsidR="00280E89" w:rsidRDefault="00280E89" w:rsidP="00A01ADE"/>
        </w:tc>
      </w:tr>
    </w:tbl>
    <w:p w14:paraId="0615BA8D" w14:textId="77777777" w:rsidR="00280E89" w:rsidRPr="004710BE" w:rsidRDefault="00280E89" w:rsidP="00280E89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280E89" w14:paraId="5399F4B8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0AA2576B" w14:textId="77777777" w:rsidR="00280E89" w:rsidRDefault="00280E89" w:rsidP="00A01ADE">
            <w:pPr>
              <w:spacing w:before="60" w:after="60"/>
            </w:pPr>
            <w:r>
              <w:t>Caption*</w:t>
            </w:r>
          </w:p>
        </w:tc>
        <w:tc>
          <w:tcPr>
            <w:tcW w:w="3547" w:type="pct"/>
          </w:tcPr>
          <w:p w14:paraId="11004D16" w14:textId="77777777" w:rsidR="00280E89" w:rsidRDefault="00280E89" w:rsidP="00A01ADE">
            <w:pPr>
              <w:spacing w:before="60" w:after="60"/>
            </w:pPr>
          </w:p>
        </w:tc>
      </w:tr>
      <w:tr w:rsidR="00280E89" w14:paraId="084D2BCF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544E2BBB" w14:textId="77777777" w:rsidR="00280E89" w:rsidRDefault="00280E89" w:rsidP="00A01ADE">
            <w:pPr>
              <w:spacing w:before="60" w:after="60"/>
            </w:pPr>
            <w:r>
              <w:t>Date of photograph*</w:t>
            </w:r>
          </w:p>
        </w:tc>
        <w:tc>
          <w:tcPr>
            <w:tcW w:w="3547" w:type="pct"/>
          </w:tcPr>
          <w:p w14:paraId="55F08C8F" w14:textId="77777777" w:rsidR="00280E89" w:rsidRDefault="00280E89" w:rsidP="00A01ADE">
            <w:pPr>
              <w:spacing w:before="60" w:after="60"/>
            </w:pPr>
          </w:p>
        </w:tc>
      </w:tr>
      <w:tr w:rsidR="00280E89" w14:paraId="1C08443E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13966038" w14:textId="77777777" w:rsidR="00280E89" w:rsidRDefault="00280E89" w:rsidP="00A01ADE">
            <w:pPr>
              <w:spacing w:before="60" w:after="60"/>
            </w:pPr>
            <w:r>
              <w:t>Name of photographer*</w:t>
            </w:r>
          </w:p>
        </w:tc>
        <w:tc>
          <w:tcPr>
            <w:tcW w:w="3547" w:type="pct"/>
          </w:tcPr>
          <w:p w14:paraId="0AF60AC8" w14:textId="77777777" w:rsidR="00280E89" w:rsidRDefault="00280E89" w:rsidP="00A01ADE">
            <w:pPr>
              <w:spacing w:before="60" w:after="60"/>
            </w:pPr>
          </w:p>
        </w:tc>
      </w:tr>
      <w:tr w:rsidR="00280E89" w14:paraId="2A0DF780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042ED119" w14:textId="77777777" w:rsidR="00280E89" w:rsidRDefault="00280E89" w:rsidP="00A01ADE">
            <w:pPr>
              <w:spacing w:before="60" w:after="60"/>
            </w:pPr>
            <w:r>
              <w:t>Copyright holder, if known</w:t>
            </w:r>
          </w:p>
        </w:tc>
        <w:tc>
          <w:tcPr>
            <w:tcW w:w="3547" w:type="pct"/>
          </w:tcPr>
          <w:p w14:paraId="13186601" w14:textId="77777777" w:rsidR="00280E89" w:rsidRDefault="00280E89" w:rsidP="00A01ADE">
            <w:pPr>
              <w:spacing w:before="60" w:after="60"/>
            </w:pPr>
          </w:p>
        </w:tc>
      </w:tr>
    </w:tbl>
    <w:p w14:paraId="712239D0" w14:textId="77777777" w:rsidR="00B46B2A" w:rsidRPr="00B46B2A" w:rsidRDefault="00B46B2A" w:rsidP="00B46B2A"/>
    <w:p w14:paraId="53A12D11" w14:textId="792BC81F" w:rsidR="00482FC2" w:rsidRDefault="00482FC2" w:rsidP="00482FC2"/>
    <w:p w14:paraId="1FA933B1" w14:textId="3930CC77" w:rsidR="00041BB3" w:rsidRDefault="00041BB3" w:rsidP="00482FC2"/>
    <w:p w14:paraId="2020CFCB" w14:textId="77777777" w:rsidR="00041BB3" w:rsidRPr="00482FC2" w:rsidRDefault="00041BB3" w:rsidP="00482F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6907"/>
      </w:tblGrid>
      <w:tr w:rsidR="00280E89" w14:paraId="261E4CDF" w14:textId="77777777" w:rsidTr="00A01ADE">
        <w:tc>
          <w:tcPr>
            <w:tcW w:w="9736" w:type="dxa"/>
            <w:gridSpan w:val="2"/>
          </w:tcPr>
          <w:p w14:paraId="74DCB9BF" w14:textId="77777777" w:rsidR="00280E89" w:rsidRDefault="00280E89" w:rsidP="00A01ADE"/>
          <w:p w14:paraId="52CEC2D5" w14:textId="77777777" w:rsidR="00280E89" w:rsidRDefault="00280E89" w:rsidP="00A01ADE"/>
          <w:p w14:paraId="61153553" w14:textId="77777777" w:rsidR="00280E89" w:rsidRDefault="00280E89" w:rsidP="00A01ADE"/>
          <w:p w14:paraId="05ABAA17" w14:textId="77777777" w:rsidR="00280E89" w:rsidRDefault="00280E89" w:rsidP="00A01ADE"/>
          <w:p w14:paraId="25A8EE47" w14:textId="77777777" w:rsidR="00280E89" w:rsidRDefault="00280E89" w:rsidP="00A01ADE"/>
          <w:p w14:paraId="5CC9DCED" w14:textId="77777777" w:rsidR="00280E89" w:rsidRDefault="00280E89" w:rsidP="00A01ADE"/>
          <w:p w14:paraId="472D66B6" w14:textId="77777777" w:rsidR="00280E89" w:rsidRDefault="00280E89" w:rsidP="00A01ADE"/>
          <w:p w14:paraId="33CA1C33" w14:textId="77777777" w:rsidR="00280E89" w:rsidRDefault="00280E89" w:rsidP="00A01ADE"/>
          <w:p w14:paraId="6BA8A053" w14:textId="77777777" w:rsidR="00280E89" w:rsidRDefault="00280E89" w:rsidP="00A01ADE"/>
          <w:p w14:paraId="3F1B7B26" w14:textId="77777777" w:rsidR="00280E89" w:rsidRDefault="00280E89" w:rsidP="00A01ADE"/>
          <w:p w14:paraId="1C504955" w14:textId="77777777" w:rsidR="00280E89" w:rsidRDefault="00280E89" w:rsidP="00A01ADE"/>
          <w:p w14:paraId="4F1A0444" w14:textId="77777777" w:rsidR="00280E89" w:rsidRDefault="00280E89" w:rsidP="00A01ADE"/>
          <w:p w14:paraId="34227BFF" w14:textId="77777777" w:rsidR="00280E89" w:rsidRDefault="00280E89" w:rsidP="00A01ADE"/>
          <w:p w14:paraId="29FBB091" w14:textId="77777777" w:rsidR="00280E89" w:rsidRDefault="00280E89" w:rsidP="00A01ADE"/>
          <w:p w14:paraId="37B176BB" w14:textId="77777777" w:rsidR="00280E89" w:rsidRDefault="00280E89" w:rsidP="00A01ADE"/>
          <w:p w14:paraId="2E24A56C" w14:textId="77777777" w:rsidR="00280E89" w:rsidRDefault="00280E89" w:rsidP="00A01ADE"/>
          <w:p w14:paraId="4EEAF0A2" w14:textId="77777777" w:rsidR="00280E89" w:rsidRDefault="00280E89" w:rsidP="00A01ADE"/>
        </w:tc>
      </w:tr>
      <w:tr w:rsidR="00280E89" w14:paraId="697E1CDD" w14:textId="77777777" w:rsidTr="00A01ADE">
        <w:tc>
          <w:tcPr>
            <w:tcW w:w="2829" w:type="dxa"/>
            <w:shd w:val="clear" w:color="auto" w:fill="D9D9D9" w:themeFill="background1" w:themeFillShade="D9"/>
          </w:tcPr>
          <w:p w14:paraId="7377CE91" w14:textId="77777777" w:rsidR="00280E89" w:rsidRDefault="00280E89" w:rsidP="00A01ADE">
            <w:pPr>
              <w:spacing w:before="60" w:after="60"/>
            </w:pPr>
            <w:r>
              <w:t>Caption*</w:t>
            </w:r>
          </w:p>
        </w:tc>
        <w:tc>
          <w:tcPr>
            <w:tcW w:w="6907" w:type="dxa"/>
          </w:tcPr>
          <w:p w14:paraId="563C7C6C" w14:textId="77777777" w:rsidR="00280E89" w:rsidRDefault="00280E89" w:rsidP="00A01ADE">
            <w:pPr>
              <w:spacing w:before="60" w:after="60"/>
            </w:pPr>
          </w:p>
        </w:tc>
      </w:tr>
      <w:tr w:rsidR="00280E89" w14:paraId="7FC4120E" w14:textId="77777777" w:rsidTr="00A01ADE">
        <w:tc>
          <w:tcPr>
            <w:tcW w:w="2829" w:type="dxa"/>
            <w:shd w:val="clear" w:color="auto" w:fill="D9D9D9" w:themeFill="background1" w:themeFillShade="D9"/>
          </w:tcPr>
          <w:p w14:paraId="26263E20" w14:textId="77777777" w:rsidR="00280E89" w:rsidRDefault="00280E89" w:rsidP="00A01ADE">
            <w:pPr>
              <w:spacing w:before="60" w:after="60"/>
            </w:pPr>
            <w:r>
              <w:t>Date of photograph*</w:t>
            </w:r>
          </w:p>
        </w:tc>
        <w:tc>
          <w:tcPr>
            <w:tcW w:w="6907" w:type="dxa"/>
          </w:tcPr>
          <w:p w14:paraId="242A246C" w14:textId="77777777" w:rsidR="00280E89" w:rsidRDefault="00280E89" w:rsidP="00A01ADE">
            <w:pPr>
              <w:spacing w:before="60" w:after="60"/>
            </w:pPr>
          </w:p>
        </w:tc>
      </w:tr>
      <w:tr w:rsidR="00280E89" w14:paraId="0192770A" w14:textId="77777777" w:rsidTr="00A01ADE">
        <w:tc>
          <w:tcPr>
            <w:tcW w:w="2829" w:type="dxa"/>
            <w:shd w:val="clear" w:color="auto" w:fill="D9D9D9" w:themeFill="background1" w:themeFillShade="D9"/>
          </w:tcPr>
          <w:p w14:paraId="1FF5A696" w14:textId="77777777" w:rsidR="00280E89" w:rsidRDefault="00280E89" w:rsidP="00A01ADE">
            <w:pPr>
              <w:spacing w:before="60" w:after="60"/>
            </w:pPr>
            <w:r>
              <w:t>Name of photographer*</w:t>
            </w:r>
          </w:p>
        </w:tc>
        <w:tc>
          <w:tcPr>
            <w:tcW w:w="6907" w:type="dxa"/>
          </w:tcPr>
          <w:p w14:paraId="2E0499F1" w14:textId="77777777" w:rsidR="00280E89" w:rsidRDefault="00280E89" w:rsidP="00A01ADE">
            <w:pPr>
              <w:spacing w:before="60" w:after="60"/>
            </w:pPr>
          </w:p>
        </w:tc>
      </w:tr>
      <w:tr w:rsidR="00280E89" w14:paraId="162EDB4F" w14:textId="77777777" w:rsidTr="00A01ADE">
        <w:tc>
          <w:tcPr>
            <w:tcW w:w="2829" w:type="dxa"/>
            <w:shd w:val="clear" w:color="auto" w:fill="D9D9D9" w:themeFill="background1" w:themeFillShade="D9"/>
          </w:tcPr>
          <w:p w14:paraId="6AED6EDB" w14:textId="77777777" w:rsidR="00280E89" w:rsidRDefault="00280E89" w:rsidP="00A01ADE">
            <w:pPr>
              <w:spacing w:before="60" w:after="60"/>
            </w:pPr>
            <w:r>
              <w:t>Copyright holder, if known</w:t>
            </w:r>
          </w:p>
        </w:tc>
        <w:tc>
          <w:tcPr>
            <w:tcW w:w="6907" w:type="dxa"/>
          </w:tcPr>
          <w:p w14:paraId="31C2B88E" w14:textId="77777777" w:rsidR="00280E89" w:rsidRDefault="00280E89" w:rsidP="00A01ADE">
            <w:pPr>
              <w:spacing w:before="60" w:after="60"/>
            </w:pPr>
          </w:p>
        </w:tc>
      </w:tr>
    </w:tbl>
    <w:p w14:paraId="1EA01043" w14:textId="77777777" w:rsidR="00280E89" w:rsidRPr="0007695C" w:rsidRDefault="00280E89" w:rsidP="00280E8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0E89" w14:paraId="06BF0312" w14:textId="77777777" w:rsidTr="00A01ADE">
        <w:tc>
          <w:tcPr>
            <w:tcW w:w="9736" w:type="dxa"/>
          </w:tcPr>
          <w:p w14:paraId="7D9C9468" w14:textId="77777777" w:rsidR="00280E89" w:rsidRDefault="00280E89" w:rsidP="00A01ADE"/>
          <w:p w14:paraId="7AF65137" w14:textId="77777777" w:rsidR="00280E89" w:rsidRDefault="00280E89" w:rsidP="00A01ADE"/>
          <w:p w14:paraId="56969980" w14:textId="77777777" w:rsidR="00280E89" w:rsidRDefault="00280E89" w:rsidP="00A01ADE"/>
          <w:p w14:paraId="6A8B9A57" w14:textId="77777777" w:rsidR="00280E89" w:rsidRDefault="00280E89" w:rsidP="00A01ADE"/>
          <w:p w14:paraId="08ACE974" w14:textId="77777777" w:rsidR="00280E89" w:rsidRDefault="00280E89" w:rsidP="00A01ADE"/>
          <w:p w14:paraId="6C84C58E" w14:textId="77777777" w:rsidR="00280E89" w:rsidRDefault="00280E89" w:rsidP="00A01ADE"/>
          <w:p w14:paraId="3C9BBE30" w14:textId="77777777" w:rsidR="00280E89" w:rsidRDefault="00280E89" w:rsidP="00A01ADE"/>
          <w:p w14:paraId="3DDC1CF7" w14:textId="77777777" w:rsidR="00280E89" w:rsidRDefault="00280E89" w:rsidP="00A01ADE"/>
          <w:p w14:paraId="40500E4A" w14:textId="77777777" w:rsidR="00280E89" w:rsidRDefault="00280E89" w:rsidP="00A01ADE"/>
          <w:p w14:paraId="5A410F90" w14:textId="77777777" w:rsidR="00280E89" w:rsidRDefault="00280E89" w:rsidP="00A01ADE"/>
          <w:p w14:paraId="0CFEE99F" w14:textId="77777777" w:rsidR="00280E89" w:rsidRDefault="00280E89" w:rsidP="00A01ADE"/>
          <w:p w14:paraId="2A55383A" w14:textId="77777777" w:rsidR="00280E89" w:rsidRDefault="00280E89" w:rsidP="00A01ADE"/>
          <w:p w14:paraId="225ADD24" w14:textId="77777777" w:rsidR="00280E89" w:rsidRDefault="00280E89" w:rsidP="00A01ADE"/>
          <w:p w14:paraId="12E28047" w14:textId="77777777" w:rsidR="00280E89" w:rsidRDefault="00280E89" w:rsidP="00A01ADE"/>
          <w:p w14:paraId="165FE13D" w14:textId="77777777" w:rsidR="00280E89" w:rsidRDefault="00280E89" w:rsidP="00A01ADE"/>
          <w:p w14:paraId="77509289" w14:textId="77777777" w:rsidR="00280E89" w:rsidRDefault="00280E89" w:rsidP="00A01ADE"/>
          <w:p w14:paraId="69128681" w14:textId="77777777" w:rsidR="00280E89" w:rsidRDefault="00280E89" w:rsidP="00A01ADE"/>
        </w:tc>
      </w:tr>
    </w:tbl>
    <w:p w14:paraId="68E574D8" w14:textId="77777777" w:rsidR="00280E89" w:rsidRPr="004710BE" w:rsidRDefault="00280E89" w:rsidP="00280E89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280E89" w14:paraId="7F21A693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45C08239" w14:textId="77777777" w:rsidR="00280E89" w:rsidRDefault="00280E89" w:rsidP="00A01ADE">
            <w:pPr>
              <w:spacing w:before="60" w:after="60"/>
            </w:pPr>
            <w:r>
              <w:t>Caption*</w:t>
            </w:r>
          </w:p>
        </w:tc>
        <w:tc>
          <w:tcPr>
            <w:tcW w:w="3547" w:type="pct"/>
          </w:tcPr>
          <w:p w14:paraId="055092F0" w14:textId="77777777" w:rsidR="00280E89" w:rsidRDefault="00280E89" w:rsidP="00A01ADE">
            <w:pPr>
              <w:spacing w:before="60" w:after="60"/>
            </w:pPr>
          </w:p>
        </w:tc>
      </w:tr>
      <w:tr w:rsidR="00280E89" w14:paraId="1B136C8B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490047BE" w14:textId="77777777" w:rsidR="00280E89" w:rsidRDefault="00280E89" w:rsidP="00A01ADE">
            <w:pPr>
              <w:spacing w:before="60" w:after="60"/>
            </w:pPr>
            <w:r>
              <w:t>Date of photograph*</w:t>
            </w:r>
          </w:p>
        </w:tc>
        <w:tc>
          <w:tcPr>
            <w:tcW w:w="3547" w:type="pct"/>
          </w:tcPr>
          <w:p w14:paraId="2ACD250F" w14:textId="77777777" w:rsidR="00280E89" w:rsidRDefault="00280E89" w:rsidP="00A01ADE">
            <w:pPr>
              <w:spacing w:before="60" w:after="60"/>
            </w:pPr>
          </w:p>
        </w:tc>
      </w:tr>
      <w:tr w:rsidR="00280E89" w14:paraId="773E5E8B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5337DDE5" w14:textId="77777777" w:rsidR="00280E89" w:rsidRDefault="00280E89" w:rsidP="00A01ADE">
            <w:pPr>
              <w:spacing w:before="60" w:after="60"/>
            </w:pPr>
            <w:r>
              <w:t>Name of photographer*</w:t>
            </w:r>
          </w:p>
        </w:tc>
        <w:tc>
          <w:tcPr>
            <w:tcW w:w="3547" w:type="pct"/>
          </w:tcPr>
          <w:p w14:paraId="21488C62" w14:textId="77777777" w:rsidR="00280E89" w:rsidRDefault="00280E89" w:rsidP="00A01ADE">
            <w:pPr>
              <w:spacing w:before="60" w:after="60"/>
            </w:pPr>
          </w:p>
        </w:tc>
      </w:tr>
      <w:tr w:rsidR="00280E89" w14:paraId="22616BE5" w14:textId="77777777" w:rsidTr="00A01ADE">
        <w:tc>
          <w:tcPr>
            <w:tcW w:w="1453" w:type="pct"/>
            <w:shd w:val="clear" w:color="auto" w:fill="D9D9D9" w:themeFill="background1" w:themeFillShade="D9"/>
          </w:tcPr>
          <w:p w14:paraId="2EBDFD9F" w14:textId="77777777" w:rsidR="00280E89" w:rsidRDefault="00280E89" w:rsidP="00A01ADE">
            <w:pPr>
              <w:spacing w:before="60" w:after="60"/>
            </w:pPr>
            <w:r>
              <w:t>Copyright holder, if known</w:t>
            </w:r>
          </w:p>
        </w:tc>
        <w:tc>
          <w:tcPr>
            <w:tcW w:w="3547" w:type="pct"/>
          </w:tcPr>
          <w:p w14:paraId="49B791CE" w14:textId="77777777" w:rsidR="00280E89" w:rsidRDefault="00280E89" w:rsidP="00A01ADE">
            <w:pPr>
              <w:spacing w:before="60" w:after="60"/>
            </w:pPr>
          </w:p>
        </w:tc>
      </w:tr>
    </w:tbl>
    <w:p w14:paraId="2E268190" w14:textId="1FA3C377" w:rsidR="00522800" w:rsidRDefault="00522800" w:rsidP="00A06A87">
      <w:pPr>
        <w:rPr>
          <w:b/>
          <w:sz w:val="28"/>
          <w:szCs w:val="28"/>
        </w:rPr>
      </w:pPr>
    </w:p>
    <w:p w14:paraId="16759AE0" w14:textId="77777777" w:rsidR="003A7D54" w:rsidRDefault="003A7D54">
      <w:pPr>
        <w:rPr>
          <w:b/>
          <w:sz w:val="32"/>
          <w:szCs w:val="32"/>
        </w:rPr>
      </w:pPr>
      <w:r>
        <w:br w:type="page"/>
      </w:r>
    </w:p>
    <w:p w14:paraId="167AC6BD" w14:textId="77777777" w:rsidR="00041BB3" w:rsidRDefault="00041BB3" w:rsidP="003A7D54">
      <w:pPr>
        <w:pStyle w:val="Heading1"/>
      </w:pPr>
    </w:p>
    <w:p w14:paraId="3DDFBC0A" w14:textId="41315259" w:rsidR="003A7D54" w:rsidRPr="00041BB3" w:rsidRDefault="003A7D54" w:rsidP="003A7D54">
      <w:pPr>
        <w:pStyle w:val="Heading1"/>
        <w:rPr>
          <w:sz w:val="28"/>
          <w:szCs w:val="28"/>
        </w:rPr>
      </w:pPr>
      <w:r w:rsidRPr="00041BB3">
        <w:rPr>
          <w:sz w:val="28"/>
          <w:szCs w:val="28"/>
        </w:rPr>
        <w:t>Submit the form</w:t>
      </w:r>
    </w:p>
    <w:p w14:paraId="429E78EC" w14:textId="41AEA59B" w:rsidR="008D451E" w:rsidRDefault="008D451E" w:rsidP="003A7D54">
      <w:r>
        <w:t xml:space="preserve">Thank you for your </w:t>
      </w:r>
      <w:r w:rsidR="002D248C">
        <w:t xml:space="preserve">interest in </w:t>
      </w:r>
      <w:r>
        <w:t>the protection, conservation and celebration of heritage in NSW.</w:t>
      </w:r>
    </w:p>
    <w:p w14:paraId="37B6D15B" w14:textId="5491DF1F" w:rsidR="003A7D54" w:rsidRDefault="00E05FA1" w:rsidP="003A7D54">
      <w:r>
        <w:t>Before submitting the form, make sure you have completed all mandatory details</w:t>
      </w:r>
      <w:r w:rsidR="00C67A1F">
        <w:t>.</w:t>
      </w:r>
    </w:p>
    <w:p w14:paraId="7B298146" w14:textId="700EE04F" w:rsidR="008D451E" w:rsidRDefault="008D451E" w:rsidP="003A7D54">
      <w:r>
        <w:t>Email the completed form with any other supporting documentation to:</w:t>
      </w:r>
    </w:p>
    <w:p w14:paraId="05C02FA3" w14:textId="3B7168DB" w:rsidR="008D451E" w:rsidRPr="00643ED5" w:rsidRDefault="00000000" w:rsidP="003A7D54">
      <w:hyperlink r:id="rId15" w:history="1">
        <w:r w:rsidR="008D451E" w:rsidRPr="00643ED5">
          <w:rPr>
            <w:rStyle w:val="Hyperlink"/>
            <w:u w:val="none"/>
          </w:rPr>
          <w:t>heritagemailbox@environment.nsw.gov.au</w:t>
        </w:r>
      </w:hyperlink>
      <w:r w:rsidR="008D451E" w:rsidRPr="00643ED5">
        <w:t xml:space="preserve"> </w:t>
      </w:r>
    </w:p>
    <w:p w14:paraId="08D06F0E" w14:textId="682CD626" w:rsidR="00254F91" w:rsidRDefault="00254F91" w:rsidP="003A7D54">
      <w:r w:rsidRPr="002A199C">
        <w:t>If you are unable to submit via email, you may post your completed form to:</w:t>
      </w:r>
    </w:p>
    <w:p w14:paraId="1B20715C" w14:textId="031F69DE" w:rsidR="00254F91" w:rsidRDefault="00254F91" w:rsidP="002D248C">
      <w:pPr>
        <w:spacing w:after="0" w:line="240" w:lineRule="auto"/>
      </w:pPr>
      <w:r>
        <w:t>Heritage NSW</w:t>
      </w:r>
    </w:p>
    <w:p w14:paraId="672D20B8" w14:textId="5D354915" w:rsidR="00254F91" w:rsidRDefault="00254F91" w:rsidP="002D248C">
      <w:pPr>
        <w:spacing w:after="0" w:line="240" w:lineRule="auto"/>
      </w:pPr>
      <w:r>
        <w:t>Department of Planning and Environment</w:t>
      </w:r>
    </w:p>
    <w:p w14:paraId="60418451" w14:textId="76859292" w:rsidR="00254F91" w:rsidRDefault="00254F91" w:rsidP="002D248C">
      <w:pPr>
        <w:spacing w:after="0" w:line="240" w:lineRule="auto"/>
      </w:pPr>
      <w:r>
        <w:t>Locked Bag 5020</w:t>
      </w:r>
    </w:p>
    <w:p w14:paraId="7D54EBB0" w14:textId="3F3250D3" w:rsidR="00254F91" w:rsidRDefault="00254F91" w:rsidP="002D248C">
      <w:pPr>
        <w:spacing w:after="0" w:line="240" w:lineRule="auto"/>
      </w:pPr>
      <w:r>
        <w:t>PARRAMATTA  NSW  2124</w:t>
      </w:r>
    </w:p>
    <w:p w14:paraId="085397C8" w14:textId="09F28111" w:rsidR="00776F01" w:rsidRDefault="00776F01" w:rsidP="002D248C">
      <w:pPr>
        <w:spacing w:after="0" w:line="240" w:lineRule="auto"/>
      </w:pPr>
    </w:p>
    <w:p w14:paraId="374E1F80" w14:textId="6CB38553" w:rsidR="00776F01" w:rsidRPr="006D31A4" w:rsidRDefault="00000000" w:rsidP="002D248C">
      <w:pPr>
        <w:spacing w:after="0" w:line="240" w:lineRule="auto"/>
      </w:pPr>
      <w:hyperlink r:id="rId16" w:history="1">
        <w:r w:rsidR="00776F01" w:rsidRPr="006D31A4">
          <w:rPr>
            <w:rStyle w:val="Hyperlink"/>
            <w:u w:val="none"/>
          </w:rPr>
          <w:t>Please refer to our website for information on what happens to your nomination</w:t>
        </w:r>
      </w:hyperlink>
      <w:r w:rsidR="00776F01" w:rsidRPr="006D31A4">
        <w:t xml:space="preserve"> after submission.</w:t>
      </w:r>
    </w:p>
    <w:p w14:paraId="0A74BA62" w14:textId="77777777" w:rsidR="00C67A1F" w:rsidRPr="003A7D54" w:rsidRDefault="00C67A1F" w:rsidP="003A7D54"/>
    <w:p w14:paraId="688E805F" w14:textId="2A84E85D" w:rsidR="003A7D54" w:rsidRDefault="003A7D54" w:rsidP="00A06A87">
      <w:pPr>
        <w:rPr>
          <w:b/>
          <w:sz w:val="28"/>
          <w:szCs w:val="28"/>
        </w:rPr>
      </w:pPr>
    </w:p>
    <w:p w14:paraId="47D30AE1" w14:textId="06554471" w:rsidR="00C66648" w:rsidRDefault="00C66648" w:rsidP="00A06A87">
      <w:pPr>
        <w:rPr>
          <w:b/>
          <w:sz w:val="28"/>
          <w:szCs w:val="28"/>
        </w:rPr>
      </w:pPr>
    </w:p>
    <w:p w14:paraId="102F4958" w14:textId="011D617B" w:rsidR="00C66648" w:rsidRDefault="00C66648" w:rsidP="00A06A87">
      <w:pPr>
        <w:rPr>
          <w:b/>
          <w:sz w:val="28"/>
          <w:szCs w:val="28"/>
        </w:rPr>
      </w:pPr>
    </w:p>
    <w:p w14:paraId="5F315B1D" w14:textId="0381408E" w:rsidR="00C66648" w:rsidRDefault="00C66648" w:rsidP="00A06A87">
      <w:pPr>
        <w:rPr>
          <w:b/>
          <w:sz w:val="28"/>
          <w:szCs w:val="28"/>
        </w:rPr>
      </w:pPr>
    </w:p>
    <w:p w14:paraId="10963E70" w14:textId="6EE600AA" w:rsidR="00C66648" w:rsidRDefault="00C66648" w:rsidP="00A06A87">
      <w:pPr>
        <w:rPr>
          <w:b/>
          <w:sz w:val="28"/>
          <w:szCs w:val="28"/>
        </w:rPr>
      </w:pPr>
    </w:p>
    <w:p w14:paraId="08B45985" w14:textId="09DAFC31" w:rsidR="00C66648" w:rsidRDefault="00C66648" w:rsidP="00A06A87">
      <w:pPr>
        <w:rPr>
          <w:b/>
          <w:sz w:val="28"/>
          <w:szCs w:val="28"/>
        </w:rPr>
      </w:pPr>
    </w:p>
    <w:p w14:paraId="3109921C" w14:textId="5736F963" w:rsidR="00C66648" w:rsidRDefault="00C66648" w:rsidP="00A06A87">
      <w:pPr>
        <w:rPr>
          <w:b/>
          <w:sz w:val="28"/>
          <w:szCs w:val="28"/>
        </w:rPr>
      </w:pPr>
    </w:p>
    <w:p w14:paraId="730A3429" w14:textId="698009FE" w:rsidR="00C66648" w:rsidRDefault="00C66648" w:rsidP="00A06A87">
      <w:pPr>
        <w:rPr>
          <w:b/>
          <w:sz w:val="28"/>
          <w:szCs w:val="28"/>
        </w:rPr>
      </w:pPr>
    </w:p>
    <w:p w14:paraId="700C5446" w14:textId="2409FD10" w:rsidR="00C66648" w:rsidRDefault="00C66648" w:rsidP="00A06A87">
      <w:pPr>
        <w:rPr>
          <w:b/>
          <w:sz w:val="28"/>
          <w:szCs w:val="28"/>
        </w:rPr>
      </w:pPr>
    </w:p>
    <w:p w14:paraId="2E3E1D90" w14:textId="2000F37B" w:rsidR="00C66648" w:rsidRDefault="00C66648" w:rsidP="00A06A87">
      <w:pPr>
        <w:rPr>
          <w:b/>
          <w:sz w:val="28"/>
          <w:szCs w:val="28"/>
        </w:rPr>
      </w:pPr>
    </w:p>
    <w:p w14:paraId="5F898B2D" w14:textId="3AAD20DA" w:rsidR="00C66648" w:rsidRDefault="00C66648" w:rsidP="00A06A87">
      <w:pPr>
        <w:rPr>
          <w:b/>
          <w:sz w:val="28"/>
          <w:szCs w:val="28"/>
        </w:rPr>
      </w:pPr>
    </w:p>
    <w:p w14:paraId="1ED22D6E" w14:textId="41DA65E2" w:rsidR="00C66648" w:rsidRDefault="00C66648" w:rsidP="00A06A87">
      <w:pPr>
        <w:rPr>
          <w:b/>
          <w:sz w:val="28"/>
          <w:szCs w:val="28"/>
        </w:rPr>
      </w:pPr>
    </w:p>
    <w:p w14:paraId="7283584E" w14:textId="33DF93EF" w:rsidR="005D1C93" w:rsidRDefault="005D1C93" w:rsidP="00A06A87">
      <w:pPr>
        <w:rPr>
          <w:b/>
          <w:sz w:val="28"/>
          <w:szCs w:val="28"/>
        </w:rPr>
      </w:pPr>
    </w:p>
    <w:p w14:paraId="233B0B5F" w14:textId="77777777" w:rsidR="005D1C93" w:rsidRDefault="005D1C93" w:rsidP="00A06A87">
      <w:pPr>
        <w:rPr>
          <w:b/>
          <w:sz w:val="28"/>
          <w:szCs w:val="28"/>
        </w:rPr>
      </w:pPr>
    </w:p>
    <w:p w14:paraId="3BB099B2" w14:textId="0105137E" w:rsidR="00C66648" w:rsidRDefault="00C66648" w:rsidP="00A06A87">
      <w:pPr>
        <w:rPr>
          <w:b/>
          <w:sz w:val="28"/>
          <w:szCs w:val="28"/>
        </w:rPr>
      </w:pPr>
    </w:p>
    <w:p w14:paraId="45368E25" w14:textId="71B004FA" w:rsidR="00C66648" w:rsidRPr="00C66648" w:rsidRDefault="00000000" w:rsidP="00C66648">
      <w:pPr>
        <w:spacing w:after="120" w:line="260" w:lineRule="atLeast"/>
        <w:jc w:val="center"/>
        <w:rPr>
          <w:rFonts w:ascii="Arial" w:eastAsia="Calibri" w:hAnsi="Arial" w:cs="Arial"/>
          <w:color w:val="000000" w:themeColor="text1"/>
          <w:spacing w:val="6"/>
          <w:sz w:val="16"/>
          <w:lang w:val="en-US"/>
        </w:rPr>
      </w:pPr>
      <w:sdt>
        <w:sdtPr>
          <w:rPr>
            <w:rFonts w:ascii="Arial" w:eastAsia="Calibri" w:hAnsi="Arial" w:cs="Arial"/>
            <w:color w:val="000000" w:themeColor="text1"/>
            <w:spacing w:val="6"/>
            <w:sz w:val="16"/>
            <w:lang w:val="en-US"/>
          </w:rPr>
          <w:alias w:val="StreetAddress"/>
          <w:id w:val="564306853"/>
          <w:placeholder>
            <w:docPart w:val="DE892F738E864B7E984F9F67E1B79BB0"/>
          </w:placeholder>
          <w:dataBinding w:xpath="/*[local-name()='root']/*[local-name()='Location']/*[local-name()='StreetAddress']" w:storeItemID="{36A2DCD0-068C-47A3-A3AD-B2A892818747}"/>
          <w:text/>
        </w:sdtPr>
        <w:sdtContent>
          <w:r w:rsidR="002A199C">
            <w:rPr>
              <w:rFonts w:ascii="Arial" w:eastAsia="Calibri" w:hAnsi="Arial" w:cs="Arial"/>
              <w:color w:val="000000" w:themeColor="text1"/>
              <w:spacing w:val="6"/>
              <w:sz w:val="16"/>
              <w:lang w:val="en-US"/>
            </w:rPr>
            <w:t xml:space="preserve">Published by </w:t>
          </w:r>
          <w:r w:rsidR="00C66648" w:rsidRPr="00C66648">
            <w:rPr>
              <w:rFonts w:ascii="Arial" w:eastAsia="Calibri" w:hAnsi="Arial" w:cs="Arial"/>
              <w:color w:val="000000" w:themeColor="text1"/>
              <w:spacing w:val="6"/>
              <w:sz w:val="16"/>
              <w:lang w:val="en-US"/>
            </w:rPr>
            <w:t>Heritage NSW, Department of Planning and Environment</w:t>
          </w:r>
        </w:sdtContent>
      </w:sdt>
      <w:r w:rsidR="00C66648" w:rsidRPr="00C66648">
        <w:rPr>
          <w:rFonts w:ascii="Arial" w:eastAsia="Calibri" w:hAnsi="Arial" w:cs="Arial"/>
          <w:color w:val="000000" w:themeColor="text1"/>
          <w:spacing w:val="6"/>
          <w:sz w:val="16"/>
          <w:lang w:val="en-US"/>
        </w:rPr>
        <w:t xml:space="preserve"> | </w:t>
      </w:r>
      <w:sdt>
        <w:sdtPr>
          <w:rPr>
            <w:rFonts w:ascii="Arial" w:eastAsia="Calibri" w:hAnsi="Arial" w:cs="Arial"/>
            <w:color w:val="000000" w:themeColor="text1"/>
            <w:spacing w:val="6"/>
            <w:sz w:val="16"/>
            <w:lang w:val="en-US"/>
          </w:rPr>
          <w:alias w:val="PostalAddress"/>
          <w:id w:val="522288437"/>
          <w:placeholder>
            <w:docPart w:val="7F98C4CC417F430DBB9C128E80D0EAB0"/>
          </w:placeholder>
          <w:dataBinding w:xpath="/*[local-name()='root']/*[local-name()='Location']/*[local-name()='PostalAddress']" w:storeItemID="{36A2DCD0-068C-47A3-A3AD-B2A892818747}"/>
          <w:text/>
        </w:sdtPr>
        <w:sdtContent>
          <w:r w:rsidR="00C66648" w:rsidRPr="00C66648">
            <w:rPr>
              <w:rFonts w:ascii="Arial" w:eastAsia="Calibri" w:hAnsi="Arial" w:cs="Arial"/>
              <w:color w:val="000000" w:themeColor="text1"/>
              <w:spacing w:val="6"/>
              <w:sz w:val="16"/>
              <w:lang w:val="en-US"/>
            </w:rPr>
            <w:t>Locked Bag 5020 Parramatta NSW 2124</w:t>
          </w:r>
        </w:sdtContent>
      </w:sdt>
      <w:r w:rsidR="00C66648" w:rsidRPr="00C66648">
        <w:rPr>
          <w:rFonts w:ascii="Arial" w:eastAsia="Calibri" w:hAnsi="Arial" w:cs="Arial"/>
          <w:color w:val="000000" w:themeColor="text1"/>
          <w:spacing w:val="6"/>
          <w:sz w:val="16"/>
          <w:lang w:val="en-US"/>
        </w:rPr>
        <w:t xml:space="preserve"> | </w:t>
      </w:r>
      <w:sdt>
        <w:sdtPr>
          <w:rPr>
            <w:rFonts w:ascii="Arial" w:eastAsia="Calibri" w:hAnsi="Arial" w:cs="Arial"/>
            <w:color w:val="000000" w:themeColor="text1"/>
            <w:spacing w:val="6"/>
            <w:sz w:val="16"/>
            <w:lang w:val="en-US"/>
          </w:rPr>
          <w:alias w:val="StreetAddress"/>
          <w:id w:val="1368726571"/>
          <w:placeholder>
            <w:docPart w:val="9DD74C58E0A248628DDBC0D58B12E706"/>
          </w:placeholder>
          <w:dataBinding w:xpath="/*[local-name()='root']/*[local-name()='Location']/*[local-name()='StreetAddress']" w:storeItemID="{36A2DCD0-068C-47A3-A3AD-B2A892818747}"/>
          <w:text/>
        </w:sdtPr>
        <w:sdtContent>
          <w:r w:rsidR="00C66648" w:rsidRPr="00C66648">
            <w:rPr>
              <w:rFonts w:ascii="Arial" w:eastAsia="Calibri" w:hAnsi="Arial" w:cs="Arial"/>
              <w:color w:val="000000" w:themeColor="text1"/>
              <w:spacing w:val="6"/>
              <w:sz w:val="16"/>
              <w:lang w:val="en-US"/>
            </w:rPr>
            <w:t>heritagemailbox@environment.nsw.gov.au</w:t>
          </w:r>
        </w:sdtContent>
      </w:sdt>
      <w:r w:rsidR="00C66648" w:rsidRPr="00C66648">
        <w:rPr>
          <w:rFonts w:ascii="Arial" w:eastAsia="Calibri" w:hAnsi="Arial" w:cs="Arial"/>
          <w:color w:val="000000" w:themeColor="text1"/>
          <w:spacing w:val="6"/>
          <w:sz w:val="16"/>
          <w:lang w:val="en-US"/>
        </w:rPr>
        <w:t xml:space="preserve"> | </w:t>
      </w:r>
      <w:sdt>
        <w:sdtPr>
          <w:rPr>
            <w:rFonts w:ascii="Arial" w:eastAsia="Calibri" w:hAnsi="Arial" w:cs="Arial"/>
            <w:color w:val="000000" w:themeColor="text1"/>
            <w:spacing w:val="6"/>
            <w:sz w:val="16"/>
            <w:lang w:val="en-US"/>
          </w:rPr>
          <w:alias w:val="PostalAddress"/>
          <w:id w:val="-307637185"/>
          <w:placeholder>
            <w:docPart w:val="4D661722121D4998B803527D39CF8C02"/>
          </w:placeholder>
          <w:dataBinding w:xpath="/*[local-name()='root']/*[local-name()='Location']/*[local-name()='PostalAddress']" w:storeItemID="{36A2DCD0-068C-47A3-A3AD-B2A892818747}"/>
          <w:text/>
        </w:sdtPr>
        <w:sdtContent>
          <w:r w:rsidR="00C66648" w:rsidRPr="00C66648">
            <w:rPr>
              <w:rFonts w:ascii="Arial" w:eastAsia="Calibri" w:hAnsi="Arial" w:cs="Arial"/>
              <w:color w:val="000000" w:themeColor="text1"/>
              <w:spacing w:val="6"/>
              <w:sz w:val="16"/>
              <w:lang w:val="en-US"/>
            </w:rPr>
            <w:t>02 9873 8500</w:t>
          </w:r>
        </w:sdtContent>
      </w:sdt>
      <w:r w:rsidR="00C66648" w:rsidRPr="00C66648">
        <w:rPr>
          <w:rFonts w:ascii="Arial" w:eastAsia="Calibri" w:hAnsi="Arial" w:cs="Arial"/>
          <w:color w:val="000000" w:themeColor="text1"/>
          <w:spacing w:val="6"/>
          <w:sz w:val="16"/>
          <w:lang w:val="en-US"/>
        </w:rPr>
        <w:t xml:space="preserve"> | </w:t>
      </w:r>
      <w:r w:rsidR="005832A8" w:rsidRPr="005832A8">
        <w:rPr>
          <w:rFonts w:ascii="Arial" w:eastAsia="Calibri" w:hAnsi="Arial" w:cs="Arial"/>
          <w:color w:val="000000" w:themeColor="text1"/>
          <w:spacing w:val="6"/>
          <w:sz w:val="16"/>
          <w:lang w:val="en-US"/>
        </w:rPr>
        <w:t>EHG2022/0511</w:t>
      </w:r>
    </w:p>
    <w:p w14:paraId="64BF3E48" w14:textId="77777777" w:rsidR="00522800" w:rsidRPr="00522800" w:rsidRDefault="00522800" w:rsidP="00C66648">
      <w:pPr>
        <w:rPr>
          <w:b/>
          <w:sz w:val="28"/>
          <w:szCs w:val="28"/>
        </w:rPr>
      </w:pPr>
    </w:p>
    <w:sectPr w:rsidR="00522800" w:rsidRPr="00522800" w:rsidSect="00041BB3">
      <w:headerReference w:type="default" r:id="rId17"/>
      <w:footerReference w:type="default" r:id="rId18"/>
      <w:pgSz w:w="11906" w:h="16838"/>
      <w:pgMar w:top="851" w:right="1080" w:bottom="99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658A" w14:textId="77777777" w:rsidR="00F83C49" w:rsidRDefault="00F83C49" w:rsidP="00B83BF9">
      <w:pPr>
        <w:spacing w:after="0" w:line="240" w:lineRule="auto"/>
      </w:pPr>
      <w:r>
        <w:separator/>
      </w:r>
    </w:p>
  </w:endnote>
  <w:endnote w:type="continuationSeparator" w:id="0">
    <w:p w14:paraId="4B99FDC0" w14:textId="77777777" w:rsidR="00F83C49" w:rsidRDefault="00F83C49" w:rsidP="00B8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5781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83F064D" w14:textId="71A5B08D" w:rsidR="00C66648" w:rsidRPr="00C66648" w:rsidRDefault="00C66648" w:rsidP="00C66648">
        <w:pPr>
          <w:pStyle w:val="Footer"/>
          <w:jc w:val="right"/>
          <w:rPr>
            <w:sz w:val="18"/>
            <w:szCs w:val="18"/>
          </w:rPr>
        </w:pPr>
        <w:r w:rsidRPr="00C66648">
          <w:rPr>
            <w:sz w:val="18"/>
            <w:szCs w:val="18"/>
          </w:rPr>
          <w:fldChar w:fldCharType="begin"/>
        </w:r>
        <w:r w:rsidRPr="00C66648">
          <w:rPr>
            <w:sz w:val="18"/>
            <w:szCs w:val="18"/>
          </w:rPr>
          <w:instrText xml:space="preserve"> PAGE   \* MERGEFORMAT </w:instrText>
        </w:r>
        <w:r w:rsidRPr="00C66648">
          <w:rPr>
            <w:sz w:val="18"/>
            <w:szCs w:val="18"/>
          </w:rPr>
          <w:fldChar w:fldCharType="separate"/>
        </w:r>
        <w:r w:rsidRPr="00C66648">
          <w:rPr>
            <w:noProof/>
            <w:sz w:val="18"/>
            <w:szCs w:val="18"/>
          </w:rPr>
          <w:t>2</w:t>
        </w:r>
        <w:r w:rsidRPr="00C66648">
          <w:rPr>
            <w:noProof/>
            <w:sz w:val="18"/>
            <w:szCs w:val="18"/>
          </w:rPr>
          <w:fldChar w:fldCharType="end"/>
        </w:r>
      </w:p>
    </w:sdtContent>
  </w:sdt>
  <w:p w14:paraId="551A1C2E" w14:textId="39DB6B0C" w:rsidR="00B83BF9" w:rsidRPr="00C66648" w:rsidRDefault="00B83BF9" w:rsidP="00C66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86CA" w14:textId="77777777" w:rsidR="00F83C49" w:rsidRDefault="00F83C49" w:rsidP="00B83BF9">
      <w:pPr>
        <w:spacing w:after="0" w:line="240" w:lineRule="auto"/>
      </w:pPr>
      <w:r>
        <w:separator/>
      </w:r>
    </w:p>
  </w:footnote>
  <w:footnote w:type="continuationSeparator" w:id="0">
    <w:p w14:paraId="22AA447F" w14:textId="77777777" w:rsidR="00F83C49" w:rsidRDefault="00F83C49" w:rsidP="00B83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EC7E" w14:textId="6DD290D3" w:rsidR="00041BB3" w:rsidRPr="00041BB3" w:rsidRDefault="006D31A4" w:rsidP="00041BB3">
    <w:pPr>
      <w:pStyle w:val="Header"/>
      <w:jc w:val="center"/>
      <w:rPr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                                                               </w:t>
    </w:r>
    <w:r w:rsidR="00041BB3" w:rsidRPr="00041BB3">
      <w:rPr>
        <w:rFonts w:ascii="Arial" w:hAnsi="Arial" w:cs="Arial"/>
        <w:bCs/>
        <w:sz w:val="20"/>
        <w:szCs w:val="20"/>
      </w:rPr>
      <w:t>State Heritage Register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7F42"/>
    <w:multiLevelType w:val="hybridMultilevel"/>
    <w:tmpl w:val="F1D874C0"/>
    <w:lvl w:ilvl="0" w:tplc="18E0B3D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0D26"/>
    <w:multiLevelType w:val="hybridMultilevel"/>
    <w:tmpl w:val="A27012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423C"/>
    <w:multiLevelType w:val="hybridMultilevel"/>
    <w:tmpl w:val="5F8E1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A48E2"/>
    <w:multiLevelType w:val="hybridMultilevel"/>
    <w:tmpl w:val="16540AD0"/>
    <w:lvl w:ilvl="0" w:tplc="510475F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1089"/>
    <w:multiLevelType w:val="hybridMultilevel"/>
    <w:tmpl w:val="E08E2F50"/>
    <w:lvl w:ilvl="0" w:tplc="D31C550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95AC8"/>
    <w:multiLevelType w:val="hybridMultilevel"/>
    <w:tmpl w:val="F7E46A5E"/>
    <w:lvl w:ilvl="0" w:tplc="D01C4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10754"/>
    <w:multiLevelType w:val="hybridMultilevel"/>
    <w:tmpl w:val="AE463C0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781535">
    <w:abstractNumId w:val="6"/>
  </w:num>
  <w:num w:numId="2" w16cid:durableId="1907912465">
    <w:abstractNumId w:val="1"/>
  </w:num>
  <w:num w:numId="3" w16cid:durableId="346521173">
    <w:abstractNumId w:val="0"/>
  </w:num>
  <w:num w:numId="4" w16cid:durableId="219368164">
    <w:abstractNumId w:val="5"/>
  </w:num>
  <w:num w:numId="5" w16cid:durableId="662584565">
    <w:abstractNumId w:val="3"/>
  </w:num>
  <w:num w:numId="6" w16cid:durableId="1375077199">
    <w:abstractNumId w:val="2"/>
  </w:num>
  <w:num w:numId="7" w16cid:durableId="118000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F9"/>
    <w:rsid w:val="00007105"/>
    <w:rsid w:val="00010D60"/>
    <w:rsid w:val="00011084"/>
    <w:rsid w:val="000220BF"/>
    <w:rsid w:val="00026962"/>
    <w:rsid w:val="000278F4"/>
    <w:rsid w:val="000376F8"/>
    <w:rsid w:val="00041BB3"/>
    <w:rsid w:val="00045A81"/>
    <w:rsid w:val="00054A44"/>
    <w:rsid w:val="00063C6A"/>
    <w:rsid w:val="000728B1"/>
    <w:rsid w:val="0007695C"/>
    <w:rsid w:val="000821B5"/>
    <w:rsid w:val="00082C0E"/>
    <w:rsid w:val="00084D3F"/>
    <w:rsid w:val="000925AB"/>
    <w:rsid w:val="000931AD"/>
    <w:rsid w:val="00093C09"/>
    <w:rsid w:val="000D16C8"/>
    <w:rsid w:val="000D3A13"/>
    <w:rsid w:val="00131D63"/>
    <w:rsid w:val="00133D05"/>
    <w:rsid w:val="00146C55"/>
    <w:rsid w:val="00172D86"/>
    <w:rsid w:val="001809EA"/>
    <w:rsid w:val="001A6A23"/>
    <w:rsid w:val="001B7078"/>
    <w:rsid w:val="001D30F4"/>
    <w:rsid w:val="001D728C"/>
    <w:rsid w:val="001E6389"/>
    <w:rsid w:val="001F1D4A"/>
    <w:rsid w:val="00204D71"/>
    <w:rsid w:val="00206B07"/>
    <w:rsid w:val="00254F91"/>
    <w:rsid w:val="002766E1"/>
    <w:rsid w:val="00280E89"/>
    <w:rsid w:val="002A199C"/>
    <w:rsid w:val="002B5BE3"/>
    <w:rsid w:val="002B5D1E"/>
    <w:rsid w:val="002D248C"/>
    <w:rsid w:val="002F1DD5"/>
    <w:rsid w:val="00311FAD"/>
    <w:rsid w:val="00317AB0"/>
    <w:rsid w:val="003A7D54"/>
    <w:rsid w:val="003B5922"/>
    <w:rsid w:val="003B6927"/>
    <w:rsid w:val="003C00A3"/>
    <w:rsid w:val="003C4A64"/>
    <w:rsid w:val="003D5776"/>
    <w:rsid w:val="003E2AC0"/>
    <w:rsid w:val="003F3F75"/>
    <w:rsid w:val="004178F8"/>
    <w:rsid w:val="00420DD9"/>
    <w:rsid w:val="004229E4"/>
    <w:rsid w:val="004304D8"/>
    <w:rsid w:val="00432F08"/>
    <w:rsid w:val="004425B1"/>
    <w:rsid w:val="00447CD8"/>
    <w:rsid w:val="00450792"/>
    <w:rsid w:val="004710BE"/>
    <w:rsid w:val="004809B5"/>
    <w:rsid w:val="00482FC2"/>
    <w:rsid w:val="004855AA"/>
    <w:rsid w:val="004879ED"/>
    <w:rsid w:val="004D65B3"/>
    <w:rsid w:val="004F15DF"/>
    <w:rsid w:val="00504AA5"/>
    <w:rsid w:val="00522800"/>
    <w:rsid w:val="005360B0"/>
    <w:rsid w:val="005518D3"/>
    <w:rsid w:val="00554AEE"/>
    <w:rsid w:val="005832A8"/>
    <w:rsid w:val="005935A7"/>
    <w:rsid w:val="005A63CC"/>
    <w:rsid w:val="005C7216"/>
    <w:rsid w:val="005D1C93"/>
    <w:rsid w:val="005D2D89"/>
    <w:rsid w:val="005D3808"/>
    <w:rsid w:val="005F35F5"/>
    <w:rsid w:val="005F7B40"/>
    <w:rsid w:val="00643ED5"/>
    <w:rsid w:val="0066319D"/>
    <w:rsid w:val="006655B3"/>
    <w:rsid w:val="00667A2C"/>
    <w:rsid w:val="00667B70"/>
    <w:rsid w:val="00684944"/>
    <w:rsid w:val="006A03CF"/>
    <w:rsid w:val="006C6B86"/>
    <w:rsid w:val="006C6BE9"/>
    <w:rsid w:val="006D31A4"/>
    <w:rsid w:val="006E4D6C"/>
    <w:rsid w:val="006E658B"/>
    <w:rsid w:val="006F2986"/>
    <w:rsid w:val="007171D9"/>
    <w:rsid w:val="00720BD5"/>
    <w:rsid w:val="00776F01"/>
    <w:rsid w:val="00783404"/>
    <w:rsid w:val="00792F87"/>
    <w:rsid w:val="007A24E6"/>
    <w:rsid w:val="007C4B78"/>
    <w:rsid w:val="007C5364"/>
    <w:rsid w:val="008012B5"/>
    <w:rsid w:val="0081201D"/>
    <w:rsid w:val="008168FB"/>
    <w:rsid w:val="0083547A"/>
    <w:rsid w:val="00840146"/>
    <w:rsid w:val="00841FCC"/>
    <w:rsid w:val="00847E6E"/>
    <w:rsid w:val="00851C00"/>
    <w:rsid w:val="00852B16"/>
    <w:rsid w:val="00854276"/>
    <w:rsid w:val="00861D68"/>
    <w:rsid w:val="00873AFA"/>
    <w:rsid w:val="0087511E"/>
    <w:rsid w:val="00880A91"/>
    <w:rsid w:val="008A4AA4"/>
    <w:rsid w:val="008B540A"/>
    <w:rsid w:val="008C010B"/>
    <w:rsid w:val="008D451E"/>
    <w:rsid w:val="008D5145"/>
    <w:rsid w:val="008F522A"/>
    <w:rsid w:val="009134B6"/>
    <w:rsid w:val="009279E2"/>
    <w:rsid w:val="00952E4A"/>
    <w:rsid w:val="00956F53"/>
    <w:rsid w:val="0096102C"/>
    <w:rsid w:val="009A0177"/>
    <w:rsid w:val="009A14B0"/>
    <w:rsid w:val="009A1CE4"/>
    <w:rsid w:val="009B1828"/>
    <w:rsid w:val="009C0966"/>
    <w:rsid w:val="009C2F4E"/>
    <w:rsid w:val="009C7A14"/>
    <w:rsid w:val="009E1E07"/>
    <w:rsid w:val="00A01E77"/>
    <w:rsid w:val="00A06A87"/>
    <w:rsid w:val="00A23B9A"/>
    <w:rsid w:val="00A26CAD"/>
    <w:rsid w:val="00A32D95"/>
    <w:rsid w:val="00A4773A"/>
    <w:rsid w:val="00A509E5"/>
    <w:rsid w:val="00A55591"/>
    <w:rsid w:val="00A65190"/>
    <w:rsid w:val="00A65A14"/>
    <w:rsid w:val="00A712DE"/>
    <w:rsid w:val="00AA1B93"/>
    <w:rsid w:val="00AB09BC"/>
    <w:rsid w:val="00AB2878"/>
    <w:rsid w:val="00AC28E3"/>
    <w:rsid w:val="00AC76FA"/>
    <w:rsid w:val="00AE5B22"/>
    <w:rsid w:val="00AF25D5"/>
    <w:rsid w:val="00AF626D"/>
    <w:rsid w:val="00B0312D"/>
    <w:rsid w:val="00B052B9"/>
    <w:rsid w:val="00B16662"/>
    <w:rsid w:val="00B357DE"/>
    <w:rsid w:val="00B35838"/>
    <w:rsid w:val="00B36922"/>
    <w:rsid w:val="00B46B2A"/>
    <w:rsid w:val="00B83BF9"/>
    <w:rsid w:val="00B845EE"/>
    <w:rsid w:val="00BB7E2C"/>
    <w:rsid w:val="00BC717B"/>
    <w:rsid w:val="00BC7186"/>
    <w:rsid w:val="00BD19D8"/>
    <w:rsid w:val="00BE39EF"/>
    <w:rsid w:val="00BE501E"/>
    <w:rsid w:val="00BF5E55"/>
    <w:rsid w:val="00BF6162"/>
    <w:rsid w:val="00C04F60"/>
    <w:rsid w:val="00C058FD"/>
    <w:rsid w:val="00C251C7"/>
    <w:rsid w:val="00C4713C"/>
    <w:rsid w:val="00C5160A"/>
    <w:rsid w:val="00C66648"/>
    <w:rsid w:val="00C67A1F"/>
    <w:rsid w:val="00C76273"/>
    <w:rsid w:val="00C77E18"/>
    <w:rsid w:val="00CA2AC4"/>
    <w:rsid w:val="00CB0C57"/>
    <w:rsid w:val="00CB4F6B"/>
    <w:rsid w:val="00CC052E"/>
    <w:rsid w:val="00CC34D7"/>
    <w:rsid w:val="00CE3CAA"/>
    <w:rsid w:val="00CE7178"/>
    <w:rsid w:val="00CF4E83"/>
    <w:rsid w:val="00D058FF"/>
    <w:rsid w:val="00D05DF7"/>
    <w:rsid w:val="00D065F2"/>
    <w:rsid w:val="00D144B7"/>
    <w:rsid w:val="00D15B5B"/>
    <w:rsid w:val="00D37F75"/>
    <w:rsid w:val="00D64975"/>
    <w:rsid w:val="00D925B0"/>
    <w:rsid w:val="00D97EA5"/>
    <w:rsid w:val="00DA0E8C"/>
    <w:rsid w:val="00DA4317"/>
    <w:rsid w:val="00DB6E75"/>
    <w:rsid w:val="00DC5789"/>
    <w:rsid w:val="00DE66CA"/>
    <w:rsid w:val="00E02057"/>
    <w:rsid w:val="00E051AC"/>
    <w:rsid w:val="00E05FA1"/>
    <w:rsid w:val="00E27687"/>
    <w:rsid w:val="00E33B3A"/>
    <w:rsid w:val="00E53974"/>
    <w:rsid w:val="00E71269"/>
    <w:rsid w:val="00E84AC0"/>
    <w:rsid w:val="00EB0376"/>
    <w:rsid w:val="00EC20F2"/>
    <w:rsid w:val="00ED7119"/>
    <w:rsid w:val="00ED749C"/>
    <w:rsid w:val="00EE34A9"/>
    <w:rsid w:val="00EE6CFD"/>
    <w:rsid w:val="00F17BC4"/>
    <w:rsid w:val="00F31647"/>
    <w:rsid w:val="00F4425B"/>
    <w:rsid w:val="00F46B93"/>
    <w:rsid w:val="00F52E74"/>
    <w:rsid w:val="00F54C2B"/>
    <w:rsid w:val="00F63735"/>
    <w:rsid w:val="00F63894"/>
    <w:rsid w:val="00F75B6F"/>
    <w:rsid w:val="00F83C49"/>
    <w:rsid w:val="00F90C1C"/>
    <w:rsid w:val="00F9617F"/>
    <w:rsid w:val="00FA1574"/>
    <w:rsid w:val="00FA355B"/>
    <w:rsid w:val="00FB6E58"/>
    <w:rsid w:val="00FC32DC"/>
    <w:rsid w:val="00FD28E1"/>
    <w:rsid w:val="00FD3E4B"/>
    <w:rsid w:val="00F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4613"/>
  <w15:chartTrackingRefBased/>
  <w15:docId w15:val="{203ECF0F-302F-4B80-902B-86F9D86A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ublic Sans" w:eastAsiaTheme="minorHAnsi" w:hAnsi="Public Sans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73A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73A"/>
    <w:pP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F9"/>
  </w:style>
  <w:style w:type="paragraph" w:styleId="Footer">
    <w:name w:val="footer"/>
    <w:basedOn w:val="Normal"/>
    <w:link w:val="FooterChar"/>
    <w:uiPriority w:val="99"/>
    <w:unhideWhenUsed/>
    <w:rsid w:val="00B83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F9"/>
  </w:style>
  <w:style w:type="paragraph" w:styleId="BodyText">
    <w:name w:val="Body Text"/>
    <w:basedOn w:val="Normal"/>
    <w:link w:val="BodyTextChar"/>
    <w:uiPriority w:val="1"/>
    <w:qFormat/>
    <w:rsid w:val="00B83BF9"/>
    <w:pPr>
      <w:spacing w:before="120" w:after="12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B83BF9"/>
    <w:rPr>
      <w:rFonts w:ascii="Arial" w:hAnsi="Arial"/>
    </w:rPr>
  </w:style>
  <w:style w:type="character" w:styleId="Hyperlink">
    <w:name w:val="Hyperlink"/>
    <w:basedOn w:val="DefaultParagraphFont"/>
    <w:uiPriority w:val="98"/>
    <w:rsid w:val="00B83BF9"/>
    <w:rPr>
      <w:noProof w:val="0"/>
      <w:color w:val="0563C1"/>
      <w:u w:val="single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F25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1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DD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06A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773A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773A"/>
    <w:rPr>
      <w:b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B5922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A1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ironment.nsw.gov.au/-/media/OEH/Corporate-Site/Documents/Heritage/nominations-state-heritage-register-guidelines.pdf" TargetMode="External"/><Relationship Id="rId13" Type="http://schemas.openxmlformats.org/officeDocument/2006/relationships/hyperlink" Target="http://www.environment.gov.au/heritage/places/register-national-estat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environment.gov.au/heritage/places/national-heritage-lis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nvironment.nsw.gov.au/topics/heritage/request-a-heritage-listing/nominate-an-item-for-listing-on-the-state-heritage-register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vironment.gov.au/heritage/places/commonwealth-heritage-lis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eritagemailbox@environment.nsw.gov.au" TargetMode="External"/><Relationship Id="rId10" Type="http://schemas.openxmlformats.org/officeDocument/2006/relationships/hyperlink" Target="https://www.environment.nsw.gov.au/research-and-publications/publications-search/new-south-wales-historical-them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nvironment.nsw.gov.au/research-and-publications/publications-search/assessing-heritage-significance" TargetMode="External"/><Relationship Id="rId14" Type="http://schemas.openxmlformats.org/officeDocument/2006/relationships/hyperlink" Target="https://environment.nsw.gov.au/topics/heritage/search-heritage-databases/aboriginal-heritage-information-management-syste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892F738E864B7E984F9F67E1B79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1A773-58CC-4FEF-AF09-465646D9C294}"/>
      </w:docPartPr>
      <w:docPartBody>
        <w:p w:rsidR="00F93583" w:rsidRDefault="00313FCC" w:rsidP="00313FCC">
          <w:pPr>
            <w:pStyle w:val="DE892F738E864B7E984F9F67E1B79BB0"/>
          </w:pPr>
          <w:r w:rsidRPr="005D7031">
            <w:rPr>
              <w:rStyle w:val="PlaceholderText"/>
            </w:rPr>
            <w:t>Click or tap here to enter StreetAddress</w:t>
          </w:r>
        </w:p>
      </w:docPartBody>
    </w:docPart>
    <w:docPart>
      <w:docPartPr>
        <w:name w:val="7F98C4CC417F430DBB9C128E80D0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222B-F85E-454E-9CC2-156B4B824376}"/>
      </w:docPartPr>
      <w:docPartBody>
        <w:p w:rsidR="00F93583" w:rsidRDefault="00313FCC" w:rsidP="00313FCC">
          <w:pPr>
            <w:pStyle w:val="7F98C4CC417F430DBB9C128E80D0EAB0"/>
          </w:pPr>
          <w:r w:rsidRPr="005D7031">
            <w:rPr>
              <w:rStyle w:val="PlaceholderText"/>
            </w:rPr>
            <w:t>Click or tap here to enter PostalAddress</w:t>
          </w:r>
        </w:p>
      </w:docPartBody>
    </w:docPart>
    <w:docPart>
      <w:docPartPr>
        <w:name w:val="9DD74C58E0A248628DDBC0D58B12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72A55-6522-4B07-B7EB-0CF26B72C6FC}"/>
      </w:docPartPr>
      <w:docPartBody>
        <w:p w:rsidR="00F93583" w:rsidRDefault="00313FCC" w:rsidP="00313FCC">
          <w:pPr>
            <w:pStyle w:val="9DD74C58E0A248628DDBC0D58B12E706"/>
          </w:pPr>
          <w:r w:rsidRPr="005D7031">
            <w:rPr>
              <w:rStyle w:val="PlaceholderText"/>
            </w:rPr>
            <w:t>Click or tap here to enter StreetAddress</w:t>
          </w:r>
        </w:p>
      </w:docPartBody>
    </w:docPart>
    <w:docPart>
      <w:docPartPr>
        <w:name w:val="4D661722121D4998B803527D39CF8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231D-5B51-41EA-BA00-C29BA985EEE9}"/>
      </w:docPartPr>
      <w:docPartBody>
        <w:p w:rsidR="00F93583" w:rsidRDefault="00313FCC" w:rsidP="00313FCC">
          <w:pPr>
            <w:pStyle w:val="4D661722121D4998B803527D39CF8C02"/>
          </w:pPr>
          <w:r w:rsidRPr="005D7031">
            <w:rPr>
              <w:rStyle w:val="PlaceholderText"/>
            </w:rPr>
            <w:t>Click or tap here to enter PostalAddress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B2"/>
    <w:rsid w:val="0001316E"/>
    <w:rsid w:val="000C1969"/>
    <w:rsid w:val="00234BC5"/>
    <w:rsid w:val="00313FCC"/>
    <w:rsid w:val="004D2922"/>
    <w:rsid w:val="004E2889"/>
    <w:rsid w:val="006D522E"/>
    <w:rsid w:val="008A75B2"/>
    <w:rsid w:val="00A77586"/>
    <w:rsid w:val="00B4203F"/>
    <w:rsid w:val="00CB7C6F"/>
    <w:rsid w:val="00CD2E31"/>
    <w:rsid w:val="00CD636D"/>
    <w:rsid w:val="00D777FB"/>
    <w:rsid w:val="00EC061A"/>
    <w:rsid w:val="00F9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13FCC"/>
    <w:rPr>
      <w:color w:val="A5A5A5" w:themeColor="accent3"/>
    </w:rPr>
  </w:style>
  <w:style w:type="paragraph" w:customStyle="1" w:styleId="DE892F738E864B7E984F9F67E1B79BB0">
    <w:name w:val="DE892F738E864B7E984F9F67E1B79BB0"/>
    <w:rsid w:val="00313FCC"/>
  </w:style>
  <w:style w:type="paragraph" w:customStyle="1" w:styleId="7F98C4CC417F430DBB9C128E80D0EAB0">
    <w:name w:val="7F98C4CC417F430DBB9C128E80D0EAB0"/>
    <w:rsid w:val="00313FCC"/>
  </w:style>
  <w:style w:type="paragraph" w:customStyle="1" w:styleId="9DD74C58E0A248628DDBC0D58B12E706">
    <w:name w:val="9DD74C58E0A248628DDBC0D58B12E706"/>
    <w:rsid w:val="00313FCC"/>
  </w:style>
  <w:style w:type="paragraph" w:customStyle="1" w:styleId="4D661722121D4998B803527D39CF8C02">
    <w:name w:val="4D661722121D4998B803527D39CF8C02"/>
    <w:rsid w:val="00313F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Aleisha Buckler</dc:creator>
  <cp:keywords/>
  <dc:description/>
  <cp:lastModifiedBy>Lettie Pope</cp:lastModifiedBy>
  <cp:revision>2</cp:revision>
  <dcterms:created xsi:type="dcterms:W3CDTF">2024-06-25T00:39:00Z</dcterms:created>
  <dcterms:modified xsi:type="dcterms:W3CDTF">2024-06-25T00:39:00Z</dcterms:modified>
</cp:coreProperties>
</file>